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063D" w14:textId="5EF9128A" w:rsidR="00190E9D" w:rsidRDefault="00F80CE6" w:rsidP="00F950A1">
      <w:pPr>
        <w:pStyle w:val="Title"/>
        <w:spacing w:after="120"/>
        <w:jc w:val="left"/>
        <w:rPr>
          <w:rFonts w:ascii="Arial" w:hAnsi="Arial"/>
        </w:rPr>
      </w:pPr>
      <w:r w:rsidRPr="00947E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95C406" wp14:editId="775F27F4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3657600" cy="1275715"/>
                <wp:effectExtent l="0" t="0" r="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32AD1" w14:textId="77777777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>TALMADGE COMMUNITY COUNCIL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AGENDA</w:t>
                            </w:r>
                          </w:p>
                          <w:p w14:paraId="3ECE5869" w14:textId="221287BD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Tuesday, </w:t>
                            </w:r>
                            <w:r w:rsidR="004B4F2E">
                              <w:rPr>
                                <w:rFonts w:ascii="Comic Sans MS" w:hAnsi="Comic Sans MS" w:cs="Aharoni"/>
                                <w:b/>
                              </w:rPr>
                              <w:t>July 18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</w:rPr>
                              <w:t>, 2017</w:t>
                            </w: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– 6:30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</w:rPr>
                              <w:t>-7:45</w:t>
                            </w:r>
                            <w:r w:rsidRPr="00075F14">
                              <w:rPr>
                                <w:rFonts w:ascii="Comic Sans MS" w:hAnsi="Comic Sans MS" w:cs="Aharoni"/>
                                <w:b/>
                              </w:rPr>
                              <w:t xml:space="preserve"> PM</w:t>
                            </w:r>
                          </w:p>
                          <w:p w14:paraId="0D228EBC" w14:textId="77777777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</w:rPr>
                              <w:t>Neighbor’s Home – 4760 Miracle Dr.</w:t>
                            </w:r>
                          </w:p>
                          <w:p w14:paraId="01CA8CEE" w14:textId="77777777" w:rsidR="005F4487" w:rsidRPr="00075F14" w:rsidRDefault="005F4487" w:rsidP="00F80C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haroni"/>
                              </w:rPr>
                            </w:pPr>
                            <w:r w:rsidRPr="00075F14">
                              <w:rPr>
                                <w:rFonts w:ascii="Comic Sans MS" w:hAnsi="Comic Sans MS" w:cs="Aharoni"/>
                              </w:rPr>
                              <w:t>(Please enter from side door near Garage)</w:t>
                            </w:r>
                          </w:p>
                          <w:p w14:paraId="5973004C" w14:textId="77777777" w:rsidR="005F4487" w:rsidRDefault="005F44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C406" id="Rectangle 4" o:spid="_x0000_s1026" style="position:absolute;margin-left:81pt;margin-top:27pt;width:4in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" o:allowincell="f" filled="f" stroked="f">
                <v:textbox inset="0,0,0,0">
                  <w:txbxContent>
                    <w:p w14:paraId="2F432AD1" w14:textId="77777777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  <w:b/>
                        </w:rPr>
                      </w:pPr>
                      <w:r w:rsidRPr="00075F14">
                        <w:rPr>
                          <w:rFonts w:ascii="Comic Sans MS" w:hAnsi="Comic Sans MS" w:cs="Aharoni"/>
                          <w:b/>
                        </w:rPr>
                        <w:t>TALMADGE COMMUNITY COUNCIL</w:t>
                      </w:r>
                      <w:r>
                        <w:rPr>
                          <w:rFonts w:ascii="Comic Sans MS" w:hAnsi="Comic Sans MS" w:cs="Aharoni"/>
                          <w:b/>
                        </w:rPr>
                        <w:t xml:space="preserve"> AGENDA</w:t>
                      </w:r>
                    </w:p>
                    <w:p w14:paraId="3ECE5869" w14:textId="221287BD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  <w:b/>
                        </w:rPr>
                      </w:pPr>
                      <w:r w:rsidRPr="00075F14">
                        <w:rPr>
                          <w:rFonts w:ascii="Comic Sans MS" w:hAnsi="Comic Sans MS" w:cs="Aharoni"/>
                          <w:b/>
                        </w:rPr>
                        <w:t xml:space="preserve">Tuesday, </w:t>
                      </w:r>
                      <w:r w:rsidR="004B4F2E">
                        <w:rPr>
                          <w:rFonts w:ascii="Comic Sans MS" w:hAnsi="Comic Sans MS" w:cs="Aharoni"/>
                          <w:b/>
                        </w:rPr>
                        <w:t>July 18</w:t>
                      </w:r>
                      <w:r>
                        <w:rPr>
                          <w:rFonts w:ascii="Comic Sans MS" w:hAnsi="Comic Sans MS" w:cs="Aharoni"/>
                          <w:b/>
                        </w:rPr>
                        <w:t>, 2017</w:t>
                      </w:r>
                      <w:r w:rsidRPr="00075F14">
                        <w:rPr>
                          <w:rFonts w:ascii="Comic Sans MS" w:hAnsi="Comic Sans MS" w:cs="Aharoni"/>
                          <w:b/>
                        </w:rPr>
                        <w:t xml:space="preserve"> – 6:30</w:t>
                      </w:r>
                      <w:r>
                        <w:rPr>
                          <w:rFonts w:ascii="Comic Sans MS" w:hAnsi="Comic Sans MS" w:cs="Aharoni"/>
                          <w:b/>
                        </w:rPr>
                        <w:t>-7:45</w:t>
                      </w:r>
                      <w:r w:rsidRPr="00075F14">
                        <w:rPr>
                          <w:rFonts w:ascii="Comic Sans MS" w:hAnsi="Comic Sans MS" w:cs="Aharoni"/>
                          <w:b/>
                        </w:rPr>
                        <w:t xml:space="preserve"> PM</w:t>
                      </w:r>
                    </w:p>
                    <w:p w14:paraId="0D228EBC" w14:textId="77777777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</w:rPr>
                      </w:pPr>
                      <w:r w:rsidRPr="00075F14">
                        <w:rPr>
                          <w:rFonts w:ascii="Comic Sans MS" w:hAnsi="Comic Sans MS" w:cs="Aharoni"/>
                        </w:rPr>
                        <w:t>Neighbor’s Home – 4760 Miracle Dr.</w:t>
                      </w:r>
                    </w:p>
                    <w:p w14:paraId="01CA8CEE" w14:textId="77777777" w:rsidR="005F4487" w:rsidRPr="00075F14" w:rsidRDefault="005F4487" w:rsidP="00F80CE6">
                      <w:pPr>
                        <w:spacing w:line="240" w:lineRule="auto"/>
                        <w:jc w:val="center"/>
                        <w:rPr>
                          <w:rFonts w:ascii="Comic Sans MS" w:hAnsi="Comic Sans MS" w:cs="Aharoni"/>
                        </w:rPr>
                      </w:pPr>
                      <w:r w:rsidRPr="00075F14">
                        <w:rPr>
                          <w:rFonts w:ascii="Comic Sans MS" w:hAnsi="Comic Sans MS" w:cs="Aharoni"/>
                        </w:rPr>
                        <w:t>(Please enter from side door near Garage)</w:t>
                      </w:r>
                    </w:p>
                    <w:p w14:paraId="5973004C" w14:textId="77777777" w:rsidR="005F4487" w:rsidRDefault="005F4487"/>
                  </w:txbxContent>
                </v:textbox>
              </v:rect>
            </w:pict>
          </mc:Fallback>
        </mc:AlternateContent>
      </w:r>
      <w:r w:rsidRPr="00947E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54D63F" wp14:editId="3AAC1A56">
                <wp:simplePos x="0" y="0"/>
                <wp:positionH relativeFrom="column">
                  <wp:posOffset>5440680</wp:posOffset>
                </wp:positionH>
                <wp:positionV relativeFrom="paragraph">
                  <wp:posOffset>-17780</wp:posOffset>
                </wp:positionV>
                <wp:extent cx="1051560" cy="1513840"/>
                <wp:effectExtent l="1905" t="127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76038E" w14:textId="77777777" w:rsidR="005F4487" w:rsidRDefault="005F4487" w:rsidP="00F80CE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8BC23D6" wp14:editId="54B7868F">
                                  <wp:extent cx="247650" cy="1409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8.4pt;margin-top:-1.35pt;width:82.8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" o:allowincell="f" filled="f" stroked="f" strokeweight="0">
                <v:textbox inset="0,0,0,0">
                  <w:txbxContent>
                    <w:p w14:paraId="0E76038E" w14:textId="77777777" w:rsidR="002A0CFB" w:rsidRDefault="002A0CFB" w:rsidP="00F80CE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8BC23D6" wp14:editId="54B7868F">
                            <wp:extent cx="247650" cy="1409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47E28">
        <w:rPr>
          <w:rFonts w:ascii="Arial" w:hAnsi="Arial"/>
          <w:noProof/>
          <w:sz w:val="20"/>
        </w:rPr>
        <w:drawing>
          <wp:inline distT="0" distB="0" distL="0" distR="0" wp14:anchorId="777B1AFF" wp14:editId="48C7ACF6">
            <wp:extent cx="2476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1CEF" w14:textId="77777777" w:rsidR="00B060A6" w:rsidRDefault="00B060A6" w:rsidP="00F950A1">
      <w:pPr>
        <w:pStyle w:val="Title"/>
        <w:spacing w:after="120"/>
        <w:jc w:val="left"/>
        <w:rPr>
          <w:rFonts w:ascii="Arial" w:hAnsi="Arial"/>
        </w:rPr>
      </w:pPr>
    </w:p>
    <w:p w14:paraId="21597B16" w14:textId="77777777" w:rsidR="00B060A6" w:rsidRPr="00947E28" w:rsidRDefault="00B060A6" w:rsidP="00F950A1">
      <w:pPr>
        <w:pStyle w:val="Title"/>
        <w:spacing w:after="120"/>
        <w:jc w:val="left"/>
        <w:rPr>
          <w:rFonts w:ascii="Arial" w:hAnsi="Arial"/>
        </w:rPr>
      </w:pPr>
    </w:p>
    <w:p w14:paraId="021066E5" w14:textId="77777777" w:rsidR="00850CF6" w:rsidRPr="00B060A6" w:rsidRDefault="00850CF6" w:rsidP="00665E3A">
      <w:pPr>
        <w:pStyle w:val="ListParagraph"/>
        <w:rPr>
          <w:rFonts w:ascii="Comic Sans MS" w:hAnsi="Comic Sans MS" w:cs="Aharoni"/>
        </w:rPr>
      </w:pPr>
    </w:p>
    <w:p w14:paraId="1069B157" w14:textId="0C2ED7EA" w:rsidR="00E222F2" w:rsidRPr="00F253E3" w:rsidRDefault="00CF22F3" w:rsidP="00A1033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  <w:u w:val="single"/>
        </w:rPr>
      </w:pP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WELCOME / </w:t>
      </w:r>
      <w:r w:rsidR="00D40104" w:rsidRPr="00F253E3">
        <w:rPr>
          <w:rFonts w:ascii="Arial" w:hAnsi="Arial" w:cs="Aharoni"/>
          <w:b/>
          <w:sz w:val="20"/>
          <w:szCs w:val="20"/>
          <w:u w:val="single"/>
        </w:rPr>
        <w:t>INTRODUCTIONS</w:t>
      </w:r>
      <w:r w:rsidR="00427712" w:rsidRPr="00F253E3">
        <w:rPr>
          <w:rFonts w:ascii="Arial" w:hAnsi="Arial" w:cs="Aharoni"/>
          <w:b/>
          <w:sz w:val="20"/>
          <w:szCs w:val="20"/>
          <w:u w:val="single"/>
        </w:rPr>
        <w:t xml:space="preserve"> / </w:t>
      </w:r>
      <w:proofErr w:type="gramStart"/>
      <w:r w:rsidR="00427712" w:rsidRPr="00F253E3">
        <w:rPr>
          <w:rFonts w:ascii="Arial" w:hAnsi="Arial" w:cs="Aharoni"/>
          <w:b/>
          <w:sz w:val="20"/>
          <w:szCs w:val="20"/>
          <w:u w:val="single"/>
        </w:rPr>
        <w:t>ANOUNCEMENTS</w:t>
      </w:r>
      <w:r w:rsidRPr="00F253E3">
        <w:rPr>
          <w:rFonts w:ascii="Arial" w:hAnsi="Arial" w:cs="Aharoni"/>
          <w:b/>
          <w:sz w:val="20"/>
          <w:szCs w:val="20"/>
          <w:u w:val="single"/>
        </w:rPr>
        <w:t xml:space="preserve"> </w:t>
      </w:r>
      <w:r w:rsidR="00427712" w:rsidRPr="00F253E3">
        <w:rPr>
          <w:rFonts w:ascii="Arial" w:hAnsi="Arial" w:cs="Aharoni"/>
          <w:b/>
          <w:sz w:val="20"/>
          <w:szCs w:val="20"/>
          <w:u w:val="single"/>
        </w:rPr>
        <w:t xml:space="preserve"> </w:t>
      </w:r>
      <w:r w:rsidR="00427712" w:rsidRPr="00F253E3">
        <w:rPr>
          <w:rFonts w:ascii="Arial" w:hAnsi="Arial" w:cs="Aharoni"/>
          <w:sz w:val="20"/>
          <w:szCs w:val="20"/>
        </w:rPr>
        <w:t>-</w:t>
      </w:r>
      <w:proofErr w:type="gramEnd"/>
      <w:r w:rsidR="00427712" w:rsidRPr="00F253E3">
        <w:rPr>
          <w:rFonts w:ascii="Arial" w:hAnsi="Arial" w:cs="Aharoni"/>
          <w:sz w:val="20"/>
          <w:szCs w:val="20"/>
        </w:rPr>
        <w:t xml:space="preserve"> </w:t>
      </w:r>
      <w:r w:rsidR="00F62987">
        <w:rPr>
          <w:rFonts w:ascii="Arial" w:hAnsi="Arial" w:cs="Aharoni"/>
          <w:sz w:val="20"/>
          <w:szCs w:val="20"/>
        </w:rPr>
        <w:t>Tom Barb  (10</w:t>
      </w:r>
      <w:r w:rsidRPr="00F253E3">
        <w:rPr>
          <w:rFonts w:ascii="Arial" w:hAnsi="Arial" w:cs="Aharoni"/>
          <w:sz w:val="20"/>
          <w:szCs w:val="20"/>
        </w:rPr>
        <w:t xml:space="preserve"> min)</w:t>
      </w:r>
    </w:p>
    <w:p w14:paraId="6212556B" w14:textId="3B3874F6" w:rsidR="00A1033B" w:rsidRDefault="00C0029D" w:rsidP="00651CAE">
      <w:pPr>
        <w:pStyle w:val="ListParagraph"/>
        <w:spacing w:line="240" w:lineRule="auto"/>
        <w:rPr>
          <w:rFonts w:ascii="Arial" w:hAnsi="Arial" w:cs="Aharoni"/>
          <w:sz w:val="20"/>
          <w:szCs w:val="20"/>
          <w:u w:val="single"/>
        </w:rPr>
      </w:pPr>
      <w:hyperlink r:id="rId8" w:history="1">
        <w:r w:rsidR="00651CAE" w:rsidRPr="00D55D99">
          <w:rPr>
            <w:rStyle w:val="Hyperlink"/>
            <w:rFonts w:ascii="Arial" w:hAnsi="Arial" w:cs="Aharoni"/>
            <w:sz w:val="20"/>
            <w:szCs w:val="20"/>
          </w:rPr>
          <w:t>www.talmadge.org</w:t>
        </w:r>
      </w:hyperlink>
    </w:p>
    <w:p w14:paraId="70E51BB9" w14:textId="77777777" w:rsidR="00651CAE" w:rsidRDefault="00651CAE" w:rsidP="00651CAE">
      <w:pPr>
        <w:pStyle w:val="ListParagraph"/>
        <w:spacing w:line="240" w:lineRule="auto"/>
        <w:rPr>
          <w:rFonts w:ascii="Arial" w:hAnsi="Arial" w:cs="Aharoni"/>
          <w:sz w:val="20"/>
          <w:szCs w:val="20"/>
          <w:u w:val="single"/>
        </w:rPr>
      </w:pPr>
    </w:p>
    <w:p w14:paraId="34BA376F" w14:textId="77777777" w:rsidR="00FE3A07" w:rsidRPr="00F253E3" w:rsidRDefault="00FE3A07" w:rsidP="00A1033B">
      <w:pPr>
        <w:pStyle w:val="ListParagraph"/>
        <w:spacing w:line="240" w:lineRule="auto"/>
        <w:ind w:left="450"/>
        <w:rPr>
          <w:rFonts w:ascii="Arial" w:hAnsi="Arial" w:cs="Aharoni"/>
          <w:sz w:val="20"/>
          <w:szCs w:val="20"/>
          <w:u w:val="single"/>
        </w:rPr>
      </w:pPr>
    </w:p>
    <w:p w14:paraId="406094E0" w14:textId="1B2EBF11" w:rsidR="00CE6D81" w:rsidRPr="00CE6D81" w:rsidRDefault="004B4F2E" w:rsidP="00CE6D8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  <w:u w:val="single"/>
        </w:rPr>
      </w:pPr>
      <w:r>
        <w:rPr>
          <w:rFonts w:ascii="Arial" w:hAnsi="Arial" w:cs="Aharoni"/>
          <w:b/>
          <w:sz w:val="20"/>
          <w:szCs w:val="20"/>
          <w:u w:val="single"/>
        </w:rPr>
        <w:t>SANDAG Monroe/Euclid/Aldine Bike Plan</w:t>
      </w:r>
      <w:r w:rsidR="00651CAE">
        <w:rPr>
          <w:rFonts w:ascii="Arial" w:hAnsi="Arial" w:cs="Aharoni"/>
          <w:b/>
          <w:sz w:val="20"/>
          <w:szCs w:val="20"/>
          <w:u w:val="single"/>
        </w:rPr>
        <w:t xml:space="preserve"> </w:t>
      </w:r>
      <w:r>
        <w:rPr>
          <w:rFonts w:ascii="Arial" w:hAnsi="Arial" w:cs="Aharoni"/>
          <w:sz w:val="20"/>
          <w:szCs w:val="20"/>
        </w:rPr>
        <w:t xml:space="preserve">– Chris </w:t>
      </w:r>
      <w:proofErr w:type="spellStart"/>
      <w:proofErr w:type="gramStart"/>
      <w:r>
        <w:rPr>
          <w:rFonts w:ascii="Arial" w:hAnsi="Arial" w:cs="Aharoni"/>
          <w:sz w:val="20"/>
          <w:szCs w:val="20"/>
        </w:rPr>
        <w:t>Cluth</w:t>
      </w:r>
      <w:proofErr w:type="spellEnd"/>
      <w:r>
        <w:rPr>
          <w:rFonts w:ascii="Arial" w:hAnsi="Arial" w:cs="Aharoni"/>
          <w:sz w:val="20"/>
          <w:szCs w:val="20"/>
        </w:rPr>
        <w:t xml:space="preserve">  (</w:t>
      </w:r>
      <w:proofErr w:type="gramEnd"/>
      <w:r>
        <w:rPr>
          <w:rFonts w:ascii="Arial" w:hAnsi="Arial" w:cs="Aharoni"/>
          <w:sz w:val="20"/>
          <w:szCs w:val="20"/>
        </w:rPr>
        <w:t>25 min)</w:t>
      </w:r>
    </w:p>
    <w:p w14:paraId="1C57F67C" w14:textId="1739B057" w:rsidR="00E222F2" w:rsidRDefault="004B4F2E" w:rsidP="00CE6D81">
      <w:pPr>
        <w:spacing w:line="240" w:lineRule="auto"/>
        <w:ind w:firstLine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Chris </w:t>
      </w:r>
      <w:proofErr w:type="spellStart"/>
      <w:r>
        <w:rPr>
          <w:rFonts w:ascii="Arial" w:hAnsi="Arial" w:cs="Aharoni"/>
          <w:sz w:val="20"/>
          <w:szCs w:val="20"/>
        </w:rPr>
        <w:t>Cluth</w:t>
      </w:r>
      <w:proofErr w:type="spellEnd"/>
      <w:r>
        <w:rPr>
          <w:rFonts w:ascii="Arial" w:hAnsi="Arial" w:cs="Aharoni"/>
          <w:sz w:val="20"/>
          <w:szCs w:val="20"/>
        </w:rPr>
        <w:t xml:space="preserve"> from SANDAG will present their plan for a bike way on Monroe/Euclid/Aldine</w:t>
      </w:r>
    </w:p>
    <w:p w14:paraId="6B64B143" w14:textId="20567B3D" w:rsidR="004B4F2E" w:rsidRPr="00CE6D81" w:rsidRDefault="00AB4903" w:rsidP="00AB4903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>In order to allow Chris to run through the presentation, p</w:t>
      </w:r>
      <w:r w:rsidR="004B4F2E">
        <w:rPr>
          <w:rFonts w:ascii="Arial" w:hAnsi="Arial" w:cs="Aharoni"/>
          <w:sz w:val="20"/>
          <w:szCs w:val="20"/>
        </w:rPr>
        <w:t>lease be respectful and hold all questions/comments until the end of the presentation</w:t>
      </w:r>
      <w:r>
        <w:rPr>
          <w:rFonts w:ascii="Arial" w:hAnsi="Arial" w:cs="Aharoni"/>
          <w:sz w:val="20"/>
          <w:szCs w:val="20"/>
        </w:rPr>
        <w:t>.</w:t>
      </w:r>
    </w:p>
    <w:p w14:paraId="1C4D48BD" w14:textId="77777777" w:rsidR="00A1033B" w:rsidRPr="00651CAE" w:rsidRDefault="00A1033B" w:rsidP="00651CAE">
      <w:pPr>
        <w:spacing w:line="240" w:lineRule="auto"/>
        <w:rPr>
          <w:rFonts w:ascii="Arial" w:hAnsi="Arial" w:cs="Aharoni"/>
          <w:sz w:val="20"/>
          <w:szCs w:val="20"/>
        </w:rPr>
      </w:pPr>
    </w:p>
    <w:p w14:paraId="79187655" w14:textId="62AD4B61" w:rsidR="00651CAE" w:rsidRPr="00F253E3" w:rsidRDefault="00651CAE" w:rsidP="00651CA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b/>
          <w:sz w:val="20"/>
          <w:szCs w:val="20"/>
          <w:u w:val="single"/>
        </w:rPr>
        <w:t>NEIGHBOR OPEN FORUM</w:t>
      </w:r>
      <w:proofErr w:type="gramStart"/>
      <w:r>
        <w:rPr>
          <w:rFonts w:ascii="Arial" w:hAnsi="Arial" w:cs="Aharoni"/>
          <w:b/>
          <w:sz w:val="20"/>
          <w:szCs w:val="20"/>
          <w:u w:val="single"/>
        </w:rPr>
        <w:t xml:space="preserve">  </w:t>
      </w:r>
      <w:r>
        <w:rPr>
          <w:rFonts w:ascii="Arial" w:hAnsi="Arial" w:cs="Aharoni"/>
          <w:sz w:val="20"/>
          <w:szCs w:val="20"/>
        </w:rPr>
        <w:t xml:space="preserve"> (</w:t>
      </w:r>
      <w:proofErr w:type="gramEnd"/>
      <w:r w:rsidRPr="00F253E3">
        <w:rPr>
          <w:rFonts w:ascii="Arial" w:hAnsi="Arial" w:cs="Aharoni"/>
          <w:sz w:val="20"/>
          <w:szCs w:val="20"/>
        </w:rPr>
        <w:t xml:space="preserve"> </w:t>
      </w:r>
      <w:r w:rsidR="00C5162A">
        <w:rPr>
          <w:rFonts w:ascii="Arial" w:hAnsi="Arial" w:cs="Aharoni"/>
          <w:sz w:val="20"/>
          <w:szCs w:val="20"/>
        </w:rPr>
        <w:t>40</w:t>
      </w:r>
      <w:r>
        <w:rPr>
          <w:rFonts w:ascii="Arial" w:hAnsi="Arial" w:cs="Aharoni"/>
          <w:sz w:val="20"/>
          <w:szCs w:val="20"/>
        </w:rPr>
        <w:t xml:space="preserve"> </w:t>
      </w:r>
      <w:r w:rsidRPr="00F253E3">
        <w:rPr>
          <w:rFonts w:ascii="Arial" w:hAnsi="Arial" w:cs="Aharoni"/>
          <w:sz w:val="20"/>
          <w:szCs w:val="20"/>
        </w:rPr>
        <w:t>Min)</w:t>
      </w:r>
    </w:p>
    <w:p w14:paraId="3A808654" w14:textId="6DB7A575" w:rsidR="00651CAE" w:rsidRPr="00F253E3" w:rsidRDefault="00651CAE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 xml:space="preserve">Opportunity to discuss neighborhood </w:t>
      </w:r>
      <w:r w:rsidR="00DF187E">
        <w:rPr>
          <w:rFonts w:ascii="Arial" w:hAnsi="Arial" w:cs="Aharoni"/>
          <w:sz w:val="20"/>
          <w:szCs w:val="20"/>
        </w:rPr>
        <w:t xml:space="preserve">questions and </w:t>
      </w:r>
      <w:r>
        <w:rPr>
          <w:rFonts w:ascii="Arial" w:hAnsi="Arial" w:cs="Aharoni"/>
          <w:sz w:val="20"/>
          <w:szCs w:val="20"/>
        </w:rPr>
        <w:t xml:space="preserve">concerns </w:t>
      </w:r>
    </w:p>
    <w:p w14:paraId="6FAE0A45" w14:textId="77777777" w:rsidR="00651CAE" w:rsidRPr="00F253E3" w:rsidRDefault="00651CAE" w:rsidP="00651CAE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  <w:bookmarkStart w:id="0" w:name="_GoBack"/>
      <w:bookmarkEnd w:id="0"/>
    </w:p>
    <w:p w14:paraId="7A4CCECC" w14:textId="77777777" w:rsidR="00F253E3" w:rsidRPr="00F253E3" w:rsidRDefault="00F253E3" w:rsidP="00F253E3">
      <w:pPr>
        <w:spacing w:line="240" w:lineRule="auto"/>
        <w:ind w:left="720"/>
        <w:rPr>
          <w:rFonts w:ascii="Arial" w:hAnsi="Arial" w:cs="Aharoni"/>
          <w:sz w:val="20"/>
          <w:szCs w:val="20"/>
        </w:rPr>
      </w:pPr>
    </w:p>
    <w:p w14:paraId="5AA9BD17" w14:textId="2D343677" w:rsidR="00F253E3" w:rsidRPr="00CE6D81" w:rsidRDefault="00F253E3" w:rsidP="00CE6D81">
      <w:pPr>
        <w:spacing w:line="240" w:lineRule="auto"/>
        <w:rPr>
          <w:rFonts w:ascii="Arial" w:hAnsi="Arial" w:cs="Aharoni"/>
          <w:sz w:val="20"/>
          <w:szCs w:val="20"/>
        </w:rPr>
      </w:pPr>
    </w:p>
    <w:p w14:paraId="7DB8AF65" w14:textId="0126BA2B" w:rsidR="00947E28" w:rsidRPr="00F253E3" w:rsidRDefault="00C64663" w:rsidP="00B2274E">
      <w:pPr>
        <w:spacing w:line="240" w:lineRule="auto"/>
        <w:rPr>
          <w:sz w:val="20"/>
          <w:szCs w:val="20"/>
        </w:rPr>
      </w:pPr>
      <w:r w:rsidRPr="00F253E3">
        <w:rPr>
          <w:rFonts w:ascii="Arial" w:hAnsi="Arial" w:cs="Aharoni"/>
          <w:sz w:val="20"/>
          <w:szCs w:val="20"/>
        </w:rPr>
        <w:t xml:space="preserve">Next meeting – </w:t>
      </w:r>
      <w:r w:rsidR="00F62987">
        <w:rPr>
          <w:rFonts w:ascii="Arial" w:hAnsi="Arial" w:cs="Aharoni"/>
          <w:b/>
          <w:sz w:val="20"/>
          <w:szCs w:val="20"/>
        </w:rPr>
        <w:t>September 19</w:t>
      </w:r>
      <w:r w:rsidRPr="00F253E3">
        <w:rPr>
          <w:rFonts w:ascii="Arial" w:hAnsi="Arial" w:cs="Aharoni"/>
          <w:b/>
          <w:sz w:val="20"/>
          <w:szCs w:val="20"/>
        </w:rPr>
        <w:t>,</w:t>
      </w:r>
      <w:r w:rsidR="001C705C" w:rsidRPr="00F253E3">
        <w:rPr>
          <w:rFonts w:ascii="Arial" w:hAnsi="Arial" w:cs="Aharoni"/>
          <w:b/>
          <w:sz w:val="20"/>
          <w:szCs w:val="20"/>
        </w:rPr>
        <w:t xml:space="preserve"> </w:t>
      </w:r>
      <w:r w:rsidR="00E5608E" w:rsidRPr="00F253E3">
        <w:rPr>
          <w:rFonts w:ascii="Arial" w:hAnsi="Arial" w:cs="Aharoni"/>
          <w:b/>
          <w:sz w:val="20"/>
          <w:szCs w:val="20"/>
        </w:rPr>
        <w:t>2017</w:t>
      </w:r>
      <w:r w:rsidR="007F3A57" w:rsidRPr="00F253E3">
        <w:rPr>
          <w:rFonts w:ascii="Arial" w:hAnsi="Arial" w:cs="Aharoni"/>
          <w:b/>
          <w:sz w:val="20"/>
          <w:szCs w:val="20"/>
        </w:rPr>
        <w:t>,</w:t>
      </w:r>
      <w:r w:rsidRPr="00F253E3">
        <w:rPr>
          <w:rFonts w:ascii="Arial" w:hAnsi="Arial" w:cs="Aharoni"/>
          <w:b/>
          <w:sz w:val="20"/>
          <w:szCs w:val="20"/>
        </w:rPr>
        <w:t xml:space="preserve"> 6:30 PM</w:t>
      </w:r>
    </w:p>
    <w:sectPr w:rsidR="00947E28" w:rsidRPr="00F253E3" w:rsidSect="00F80C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106"/>
    <w:multiLevelType w:val="hybridMultilevel"/>
    <w:tmpl w:val="E76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48D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481849"/>
    <w:multiLevelType w:val="hybridMultilevel"/>
    <w:tmpl w:val="A2029C10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20DF"/>
    <w:multiLevelType w:val="hybridMultilevel"/>
    <w:tmpl w:val="0442D380"/>
    <w:lvl w:ilvl="0" w:tplc="60701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3A21"/>
    <w:multiLevelType w:val="hybridMultilevel"/>
    <w:tmpl w:val="B91294A8"/>
    <w:lvl w:ilvl="0" w:tplc="3A263C7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B7212"/>
    <w:multiLevelType w:val="hybridMultilevel"/>
    <w:tmpl w:val="EB8E287A"/>
    <w:lvl w:ilvl="0" w:tplc="3A263C7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haron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23054"/>
    <w:multiLevelType w:val="hybridMultilevel"/>
    <w:tmpl w:val="7BBC3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40322"/>
    <w:multiLevelType w:val="hybridMultilevel"/>
    <w:tmpl w:val="A56E17F8"/>
    <w:lvl w:ilvl="0" w:tplc="3A263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E6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9571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F6875AE"/>
    <w:multiLevelType w:val="hybridMultilevel"/>
    <w:tmpl w:val="420E7CEC"/>
    <w:lvl w:ilvl="0" w:tplc="A2564C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0A2675"/>
    <w:multiLevelType w:val="hybridMultilevel"/>
    <w:tmpl w:val="62A84DF8"/>
    <w:lvl w:ilvl="0" w:tplc="472EFD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44322"/>
    <w:multiLevelType w:val="hybridMultilevel"/>
    <w:tmpl w:val="70B44B60"/>
    <w:lvl w:ilvl="0" w:tplc="2B2CBEC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FD"/>
    <w:rsid w:val="00004172"/>
    <w:rsid w:val="00005EBB"/>
    <w:rsid w:val="00007747"/>
    <w:rsid w:val="00021820"/>
    <w:rsid w:val="000510E0"/>
    <w:rsid w:val="000576F7"/>
    <w:rsid w:val="000625B0"/>
    <w:rsid w:val="00075F14"/>
    <w:rsid w:val="000C4E5B"/>
    <w:rsid w:val="000C77BF"/>
    <w:rsid w:val="000D3FF8"/>
    <w:rsid w:val="000D7D01"/>
    <w:rsid w:val="00100D71"/>
    <w:rsid w:val="00114E8F"/>
    <w:rsid w:val="00133A1D"/>
    <w:rsid w:val="0015045B"/>
    <w:rsid w:val="001548C4"/>
    <w:rsid w:val="001642E8"/>
    <w:rsid w:val="00176C3A"/>
    <w:rsid w:val="001871C0"/>
    <w:rsid w:val="00190E9D"/>
    <w:rsid w:val="0019526C"/>
    <w:rsid w:val="001B3A94"/>
    <w:rsid w:val="001B5AEA"/>
    <w:rsid w:val="001C705C"/>
    <w:rsid w:val="001F49A0"/>
    <w:rsid w:val="002222AE"/>
    <w:rsid w:val="0023613A"/>
    <w:rsid w:val="00236323"/>
    <w:rsid w:val="002528E6"/>
    <w:rsid w:val="00254935"/>
    <w:rsid w:val="00276BF7"/>
    <w:rsid w:val="002A0CFB"/>
    <w:rsid w:val="002F7405"/>
    <w:rsid w:val="00317D56"/>
    <w:rsid w:val="00334870"/>
    <w:rsid w:val="0036614C"/>
    <w:rsid w:val="00366F88"/>
    <w:rsid w:val="00397FAE"/>
    <w:rsid w:val="003A4BAA"/>
    <w:rsid w:val="003E447A"/>
    <w:rsid w:val="004065DD"/>
    <w:rsid w:val="00427712"/>
    <w:rsid w:val="004541A6"/>
    <w:rsid w:val="004619D6"/>
    <w:rsid w:val="004644D9"/>
    <w:rsid w:val="00474EB4"/>
    <w:rsid w:val="004B4F2E"/>
    <w:rsid w:val="004C0F68"/>
    <w:rsid w:val="004D23B9"/>
    <w:rsid w:val="004F70BA"/>
    <w:rsid w:val="00516A1B"/>
    <w:rsid w:val="005211C8"/>
    <w:rsid w:val="005613B4"/>
    <w:rsid w:val="00573F1E"/>
    <w:rsid w:val="0057613D"/>
    <w:rsid w:val="005853B3"/>
    <w:rsid w:val="005A1C0D"/>
    <w:rsid w:val="005B5E85"/>
    <w:rsid w:val="005D66FD"/>
    <w:rsid w:val="005F4487"/>
    <w:rsid w:val="006067F7"/>
    <w:rsid w:val="006326D0"/>
    <w:rsid w:val="00646806"/>
    <w:rsid w:val="00651CAE"/>
    <w:rsid w:val="006528C5"/>
    <w:rsid w:val="006611C6"/>
    <w:rsid w:val="00665E3A"/>
    <w:rsid w:val="006A6EB3"/>
    <w:rsid w:val="006D5A44"/>
    <w:rsid w:val="0071179E"/>
    <w:rsid w:val="00714B0F"/>
    <w:rsid w:val="00731AB2"/>
    <w:rsid w:val="00737417"/>
    <w:rsid w:val="007436E1"/>
    <w:rsid w:val="007510C7"/>
    <w:rsid w:val="0075799C"/>
    <w:rsid w:val="0076194F"/>
    <w:rsid w:val="00797714"/>
    <w:rsid w:val="007D0855"/>
    <w:rsid w:val="007D22F1"/>
    <w:rsid w:val="007F3A57"/>
    <w:rsid w:val="00805113"/>
    <w:rsid w:val="00843112"/>
    <w:rsid w:val="00850CF6"/>
    <w:rsid w:val="00867329"/>
    <w:rsid w:val="00873963"/>
    <w:rsid w:val="0088159C"/>
    <w:rsid w:val="00893F6C"/>
    <w:rsid w:val="00895C2F"/>
    <w:rsid w:val="008C67D5"/>
    <w:rsid w:val="008D4F26"/>
    <w:rsid w:val="008E41E8"/>
    <w:rsid w:val="008F25E0"/>
    <w:rsid w:val="008F5BD2"/>
    <w:rsid w:val="00927D50"/>
    <w:rsid w:val="00947E28"/>
    <w:rsid w:val="009649E7"/>
    <w:rsid w:val="0096760B"/>
    <w:rsid w:val="00971ABA"/>
    <w:rsid w:val="00982C65"/>
    <w:rsid w:val="00984051"/>
    <w:rsid w:val="00994BF5"/>
    <w:rsid w:val="00995D0C"/>
    <w:rsid w:val="009C6EAA"/>
    <w:rsid w:val="009D18F7"/>
    <w:rsid w:val="009D7A7D"/>
    <w:rsid w:val="009E1D0F"/>
    <w:rsid w:val="009F0587"/>
    <w:rsid w:val="009F2ED5"/>
    <w:rsid w:val="00A07474"/>
    <w:rsid w:val="00A1033B"/>
    <w:rsid w:val="00A34E14"/>
    <w:rsid w:val="00A72E88"/>
    <w:rsid w:val="00A85218"/>
    <w:rsid w:val="00A94DA1"/>
    <w:rsid w:val="00AB4903"/>
    <w:rsid w:val="00AC3B1B"/>
    <w:rsid w:val="00AE7415"/>
    <w:rsid w:val="00AF0866"/>
    <w:rsid w:val="00AF46C2"/>
    <w:rsid w:val="00B060A6"/>
    <w:rsid w:val="00B16E1A"/>
    <w:rsid w:val="00B20E94"/>
    <w:rsid w:val="00B2274E"/>
    <w:rsid w:val="00B474AE"/>
    <w:rsid w:val="00B71CF4"/>
    <w:rsid w:val="00BB00FA"/>
    <w:rsid w:val="00BB4583"/>
    <w:rsid w:val="00BC076F"/>
    <w:rsid w:val="00BE25B3"/>
    <w:rsid w:val="00C0029D"/>
    <w:rsid w:val="00C01290"/>
    <w:rsid w:val="00C14E22"/>
    <w:rsid w:val="00C5162A"/>
    <w:rsid w:val="00C56874"/>
    <w:rsid w:val="00C64663"/>
    <w:rsid w:val="00C67CFE"/>
    <w:rsid w:val="00C743A2"/>
    <w:rsid w:val="00C87D4E"/>
    <w:rsid w:val="00C93780"/>
    <w:rsid w:val="00CC2141"/>
    <w:rsid w:val="00CC4E22"/>
    <w:rsid w:val="00CD4726"/>
    <w:rsid w:val="00CE6D81"/>
    <w:rsid w:val="00CF22F3"/>
    <w:rsid w:val="00D178BD"/>
    <w:rsid w:val="00D23404"/>
    <w:rsid w:val="00D40104"/>
    <w:rsid w:val="00D8244A"/>
    <w:rsid w:val="00D846DC"/>
    <w:rsid w:val="00DA038F"/>
    <w:rsid w:val="00DE1A47"/>
    <w:rsid w:val="00DF187E"/>
    <w:rsid w:val="00E222F2"/>
    <w:rsid w:val="00E27BB6"/>
    <w:rsid w:val="00E340DA"/>
    <w:rsid w:val="00E5608E"/>
    <w:rsid w:val="00E66685"/>
    <w:rsid w:val="00E77DE4"/>
    <w:rsid w:val="00E917EC"/>
    <w:rsid w:val="00E9439C"/>
    <w:rsid w:val="00EA17CF"/>
    <w:rsid w:val="00EB0734"/>
    <w:rsid w:val="00ED3982"/>
    <w:rsid w:val="00F253E3"/>
    <w:rsid w:val="00F40C48"/>
    <w:rsid w:val="00F44DF0"/>
    <w:rsid w:val="00F62987"/>
    <w:rsid w:val="00F701CB"/>
    <w:rsid w:val="00F74D6E"/>
    <w:rsid w:val="00F80CE6"/>
    <w:rsid w:val="00F950A1"/>
    <w:rsid w:val="00F97240"/>
    <w:rsid w:val="00FA11CE"/>
    <w:rsid w:val="00FD4D26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78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80CE6"/>
    <w:pPr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0CE6"/>
    <w:rPr>
      <w:rFonts w:ascii="Times New Roman" w:eastAsia="Times New Roman" w:hAnsi="Times New Roman" w:cs="Times New Roman"/>
      <w:b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http://www.talmadg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Microsoft Office User</cp:lastModifiedBy>
  <cp:revision>3</cp:revision>
  <cp:lastPrinted>2017-05-13T17:39:00Z</cp:lastPrinted>
  <dcterms:created xsi:type="dcterms:W3CDTF">2017-07-10T18:46:00Z</dcterms:created>
  <dcterms:modified xsi:type="dcterms:W3CDTF">2017-07-10T19:01:00Z</dcterms:modified>
</cp:coreProperties>
</file>