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A4CD" w14:textId="416B52E5" w:rsidR="00190E9D" w:rsidRPr="00565733" w:rsidRDefault="00144828" w:rsidP="00B11C5F">
      <w:pPr>
        <w:pStyle w:val="Title"/>
        <w:spacing w:after="120" w:line="720" w:lineRule="exact"/>
        <w:jc w:val="left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57FF5F" wp14:editId="6EC04939">
                <wp:simplePos x="2158409" y="712381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3904488" cy="1280160"/>
                <wp:effectExtent l="0" t="0" r="1270" b="1524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488" cy="1280160"/>
                          <a:chOff x="0" y="0"/>
                          <a:chExt cx="3905885" cy="128143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9489"/>
                            <a:ext cx="390525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/>
                            <a:ext uri="{91240B29-F687-4f45-9708-019B960494DF}"/>
                            <a:ext uri="{AF507438-7753-43e0-B8FC-AC1667EBCBE1}"/>
                          </a:extLst>
                        </wps:spPr>
                        <wps:txbx>
                          <w:txbxContent>
                            <w:p w14:paraId="299DA7ED" w14:textId="77777777" w:rsidR="005F4487" w:rsidRPr="00565733" w:rsidRDefault="005F4487" w:rsidP="00F80CE6">
                              <w:pPr>
                                <w:spacing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TALMADGE COMMUNITY COUNCIL AGENDA</w:t>
                              </w:r>
                            </w:p>
                            <w:p w14:paraId="20400125" w14:textId="2C33F830" w:rsidR="005F4487" w:rsidRPr="00565733" w:rsidRDefault="005F4487" w:rsidP="00F80CE6">
                              <w:pPr>
                                <w:spacing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Tuesday, </w:t>
                              </w:r>
                              <w:r w:rsidR="00353E44">
                                <w:rPr>
                                  <w:rFonts w:ascii="Segoe UI" w:hAnsi="Segoe UI" w:cs="Segoe UI"/>
                                  <w:b/>
                                </w:rPr>
                                <w:t>Ju</w:t>
                              </w:r>
                              <w:r w:rsidR="00245648">
                                <w:rPr>
                                  <w:rFonts w:ascii="Segoe UI" w:hAnsi="Segoe UI" w:cs="Segoe UI"/>
                                  <w:b/>
                                </w:rPr>
                                <w:t>ly</w:t>
                              </w:r>
                              <w:r w:rsidR="00353E44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17</w:t>
                              </w:r>
                              <w:r w:rsidR="00286BC4"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, </w:t>
                              </w:r>
                              <w:proofErr w:type="gramStart"/>
                              <w:r w:rsidR="00286BC4"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2018</w:t>
                              </w:r>
                              <w:r w:rsidR="00FC08D6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="00B976E3">
                                <w:rPr>
                                  <w:rFonts w:ascii="Segoe UI" w:hAnsi="Segoe UI" w:cs="Segoe UI"/>
                                  <w:b/>
                                </w:rPr>
                                <w:t>•</w:t>
                              </w:r>
                              <w:proofErr w:type="gramEnd"/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="00FC08D6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6:30-</w:t>
                              </w:r>
                              <w:r w:rsidR="00FE4BF4">
                                <w:rPr>
                                  <w:rFonts w:ascii="Segoe UI" w:hAnsi="Segoe UI" w:cs="Segoe UI"/>
                                  <w:b/>
                                </w:rPr>
                                <w:t>7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:</w:t>
                              </w:r>
                              <w:r w:rsidR="00FE4BF4">
                                <w:rPr>
                                  <w:rFonts w:ascii="Segoe UI" w:hAnsi="Segoe UI" w:cs="Segoe UI"/>
                                  <w:b/>
                                </w:rPr>
                                <w:t>45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PM</w:t>
                              </w:r>
                            </w:p>
                            <w:p w14:paraId="5278BE4F" w14:textId="5DBC3735" w:rsidR="005F4487" w:rsidRPr="00565733" w:rsidRDefault="005F4487" w:rsidP="006C29AD">
                              <w:pPr>
                                <w:spacing w:after="120" w:line="240" w:lineRule="auto"/>
                                <w:jc w:val="center"/>
                                <w:rPr>
                                  <w:rFonts w:ascii="Segoe UI" w:hAnsi="Segoe UI" w:cs="Segoe UI"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Neighbor’s </w:t>
                              </w:r>
                              <w:proofErr w:type="gramStart"/>
                              <w:r w:rsidRPr="00565733">
                                <w:rPr>
                                  <w:rFonts w:ascii="Segoe UI" w:hAnsi="Segoe UI" w:cs="Segoe UI"/>
                                </w:rPr>
                                <w:t>Home</w:t>
                              </w:r>
                              <w:r w:rsidR="00101E87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–</w:t>
                              </w:r>
                              <w:proofErr w:type="gramEnd"/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="00101E87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>47</w:t>
                              </w:r>
                              <w:r w:rsidR="00353E44">
                                <w:rPr>
                                  <w:rFonts w:ascii="Segoe UI" w:hAnsi="Segoe UI" w:cs="Segoe UI"/>
                                </w:rPr>
                                <w:t>04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="00353E44">
                                <w:rPr>
                                  <w:rFonts w:ascii="Segoe UI" w:hAnsi="Segoe UI" w:cs="Segoe UI"/>
                                </w:rPr>
                                <w:t>Lorraine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Dr.</w:t>
                              </w:r>
                            </w:p>
                            <w:p w14:paraId="7D29BCAE" w14:textId="6100CD72" w:rsidR="005F4487" w:rsidRPr="00565733" w:rsidRDefault="005F4487" w:rsidP="004F7F73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(Please enter from side </w:t>
                              </w:r>
                              <w:r w:rsidR="00353E44">
                                <w:rPr>
                                  <w:rFonts w:ascii="Segoe UI" w:hAnsi="Segoe UI" w:cs="Segoe UI"/>
                                </w:rPr>
                                <w:t>gate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near Garage)</w:t>
                              </w:r>
                            </w:p>
                            <w:p w14:paraId="45385333" w14:textId="77777777" w:rsidR="005F4487" w:rsidRDefault="005F44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05885" cy="1281430"/>
                            <a:chOff x="0" y="0"/>
                            <a:chExt cx="3905885" cy="128143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128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6650" y="0"/>
                              <a:ext cx="229235" cy="128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7FF5F" id="Group 10" o:spid="_x0000_s1026" style="position:absolute;margin-left:0;margin-top:0;width:307.45pt;height:100.8pt;z-index:251665408;mso-position-horizontal:center;mso-position-horizontal-relative:page;mso-position-vertical:top;mso-position-vertical-relative:margin;mso-width-relative:margin;mso-height-relative:margin" coordsize="39058,1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">
                <v:rect id="Rectangle 4" o:spid="_x0000_s1027" style="position:absolute;top:1594;width:39052;height:1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99DA7ED" w14:textId="77777777" w:rsidR="005F4487" w:rsidRPr="00565733" w:rsidRDefault="005F4487" w:rsidP="00F80CE6">
                        <w:pPr>
                          <w:spacing w:line="240" w:lineRule="auto"/>
                          <w:jc w:val="center"/>
                          <w:rPr>
                            <w:rFonts w:ascii="Segoe UI" w:hAnsi="Segoe UI" w:cs="Segoe UI"/>
                            <w:b/>
                          </w:rPr>
                        </w:pP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>TALMADGE COMMUNITY COUNCIL AGENDA</w:t>
                        </w:r>
                      </w:p>
                      <w:p w14:paraId="20400125" w14:textId="2C33F830" w:rsidR="005F4487" w:rsidRPr="00565733" w:rsidRDefault="005F4487" w:rsidP="00F80CE6">
                        <w:pPr>
                          <w:spacing w:line="240" w:lineRule="auto"/>
                          <w:jc w:val="center"/>
                          <w:rPr>
                            <w:rFonts w:ascii="Segoe UI" w:hAnsi="Segoe UI" w:cs="Segoe UI"/>
                            <w:b/>
                          </w:rPr>
                        </w:pP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Tuesday, </w:t>
                        </w:r>
                        <w:r w:rsidR="00353E44">
                          <w:rPr>
                            <w:rFonts w:ascii="Segoe UI" w:hAnsi="Segoe UI" w:cs="Segoe UI"/>
                            <w:b/>
                          </w:rPr>
                          <w:t>Ju</w:t>
                        </w:r>
                        <w:r w:rsidR="00245648">
                          <w:rPr>
                            <w:rFonts w:ascii="Segoe UI" w:hAnsi="Segoe UI" w:cs="Segoe UI"/>
                            <w:b/>
                          </w:rPr>
                          <w:t>ly</w:t>
                        </w:r>
                        <w:r w:rsidR="00353E44">
                          <w:rPr>
                            <w:rFonts w:ascii="Segoe UI" w:hAnsi="Segoe UI" w:cs="Segoe UI"/>
                            <w:b/>
                          </w:rPr>
                          <w:t xml:space="preserve"> 17</w:t>
                        </w:r>
                        <w:r w:rsidR="00286BC4" w:rsidRPr="00565733">
                          <w:rPr>
                            <w:rFonts w:ascii="Segoe UI" w:hAnsi="Segoe UI" w:cs="Segoe UI"/>
                            <w:b/>
                          </w:rPr>
                          <w:t xml:space="preserve">, </w:t>
                        </w:r>
                        <w:proofErr w:type="gramStart"/>
                        <w:r w:rsidR="00286BC4" w:rsidRPr="00565733">
                          <w:rPr>
                            <w:rFonts w:ascii="Segoe UI" w:hAnsi="Segoe UI" w:cs="Segoe UI"/>
                            <w:b/>
                          </w:rPr>
                          <w:t>2018</w:t>
                        </w:r>
                        <w:r w:rsidR="00FC08D6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="00B976E3">
                          <w:rPr>
                            <w:rFonts w:ascii="Segoe UI" w:hAnsi="Segoe UI" w:cs="Segoe UI"/>
                            <w:b/>
                          </w:rPr>
                          <w:t>•</w:t>
                        </w:r>
                        <w:proofErr w:type="gramEnd"/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="00FC08D6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>6:30-</w:t>
                        </w:r>
                        <w:r w:rsidR="00FE4BF4">
                          <w:rPr>
                            <w:rFonts w:ascii="Segoe UI" w:hAnsi="Segoe UI" w:cs="Segoe UI"/>
                            <w:b/>
                          </w:rPr>
                          <w:t>7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>:</w:t>
                        </w:r>
                        <w:r w:rsidR="00FE4BF4">
                          <w:rPr>
                            <w:rFonts w:ascii="Segoe UI" w:hAnsi="Segoe UI" w:cs="Segoe UI"/>
                            <w:b/>
                          </w:rPr>
                          <w:t>45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 PM</w:t>
                        </w:r>
                      </w:p>
                      <w:p w14:paraId="5278BE4F" w14:textId="5DBC3735" w:rsidR="005F4487" w:rsidRPr="00565733" w:rsidRDefault="005F4487" w:rsidP="006C29AD">
                        <w:pPr>
                          <w:spacing w:after="120" w:line="240" w:lineRule="auto"/>
                          <w:jc w:val="center"/>
                          <w:rPr>
                            <w:rFonts w:ascii="Segoe UI" w:hAnsi="Segoe UI" w:cs="Segoe UI"/>
                          </w:rPr>
                        </w:pPr>
                        <w:r w:rsidRPr="00565733">
                          <w:rPr>
                            <w:rFonts w:ascii="Segoe UI" w:hAnsi="Segoe UI" w:cs="Segoe UI"/>
                          </w:rPr>
                          <w:t xml:space="preserve">Neighbor’s </w:t>
                        </w:r>
                        <w:proofErr w:type="gramStart"/>
                        <w:r w:rsidRPr="00565733">
                          <w:rPr>
                            <w:rFonts w:ascii="Segoe UI" w:hAnsi="Segoe UI" w:cs="Segoe UI"/>
                          </w:rPr>
                          <w:t>Home</w:t>
                        </w:r>
                        <w:r w:rsidR="00101E87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–</w:t>
                        </w:r>
                        <w:proofErr w:type="gramEnd"/>
                        <w:r w:rsidRPr="00565733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="00101E87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>47</w:t>
                        </w:r>
                        <w:r w:rsidR="00353E44">
                          <w:rPr>
                            <w:rFonts w:ascii="Segoe UI" w:hAnsi="Segoe UI" w:cs="Segoe UI"/>
                          </w:rPr>
                          <w:t>04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="00353E44">
                          <w:rPr>
                            <w:rFonts w:ascii="Segoe UI" w:hAnsi="Segoe UI" w:cs="Segoe UI"/>
                          </w:rPr>
                          <w:t>Lorraine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Dr.</w:t>
                        </w:r>
                      </w:p>
                      <w:p w14:paraId="7D29BCAE" w14:textId="6100CD72" w:rsidR="005F4487" w:rsidRPr="00565733" w:rsidRDefault="005F4487" w:rsidP="004F7F73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</w:rPr>
                        </w:pPr>
                        <w:r w:rsidRPr="00565733">
                          <w:rPr>
                            <w:rFonts w:ascii="Segoe UI" w:hAnsi="Segoe UI" w:cs="Segoe UI"/>
                          </w:rPr>
                          <w:t xml:space="preserve">(Please enter from side </w:t>
                        </w:r>
                        <w:r w:rsidR="00353E44">
                          <w:rPr>
                            <w:rFonts w:ascii="Segoe UI" w:hAnsi="Segoe UI" w:cs="Segoe UI"/>
                          </w:rPr>
                          <w:t>gate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near Garage)</w:t>
                        </w:r>
                      </w:p>
                      <w:p w14:paraId="45385333" w14:textId="77777777" w:rsidR="005F4487" w:rsidRDefault="005F4487"/>
                    </w:txbxContent>
                  </v:textbox>
                </v:rect>
                <v:group id="Group 9" o:spid="_x0000_s1028" style="position:absolute;width:39058;height:12814" coordsize="39058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292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">
                    <v:imagedata r:id="rId6" o:title=""/>
                  </v:shape>
                  <v:shape id="Picture 8" o:spid="_x0000_s1030" type="#_x0000_t75" style="position:absolute;left:36766;width:2292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">
                    <v:imagedata r:id="rId6" o:title=""/>
                  </v:shape>
                </v:group>
                <w10:wrap type="topAndBottom" anchorx="page" anchory="margin"/>
              </v:group>
            </w:pict>
          </mc:Fallback>
        </mc:AlternateContent>
      </w:r>
    </w:p>
    <w:p w14:paraId="3C2A3EDC" w14:textId="2595ED0C" w:rsidR="000A442C" w:rsidRPr="00101E87" w:rsidRDefault="00E82AF8" w:rsidP="00101E87">
      <w:pPr>
        <w:rPr>
          <w:rFonts w:ascii="Segoe UI" w:hAnsi="Segoe UI" w:cs="Segoe UI"/>
        </w:rPr>
      </w:pPr>
      <w:r w:rsidRPr="00101E87">
        <w:rPr>
          <w:rFonts w:ascii="Segoe UI" w:hAnsi="Segoe UI" w:cs="Segoe UI"/>
          <w:b/>
          <w:u w:val="single"/>
        </w:rPr>
        <w:t xml:space="preserve">WELCOME, INTRODUCTION, and </w:t>
      </w:r>
      <w:r w:rsidR="001461F4" w:rsidRPr="00101E87">
        <w:rPr>
          <w:rFonts w:ascii="Segoe UI" w:hAnsi="Segoe UI" w:cs="Segoe UI"/>
          <w:b/>
          <w:u w:val="single"/>
        </w:rPr>
        <w:t>UP</w:t>
      </w:r>
      <w:r w:rsidRPr="00101E87">
        <w:rPr>
          <w:rFonts w:ascii="Segoe UI" w:hAnsi="Segoe UI" w:cs="Segoe UI"/>
          <w:b/>
          <w:u w:val="single"/>
        </w:rPr>
        <w:t>COMING EVENTS</w:t>
      </w:r>
      <w:r w:rsidR="00565733" w:rsidRPr="00101E87">
        <w:rPr>
          <w:rFonts w:ascii="Segoe UI" w:hAnsi="Segoe UI" w:cs="Segoe UI"/>
        </w:rPr>
        <w:t xml:space="preserve"> – </w:t>
      </w:r>
      <w:bookmarkStart w:id="0" w:name="_GoBack"/>
      <w:bookmarkEnd w:id="0"/>
      <w:r w:rsidR="00565733" w:rsidRPr="00101E87">
        <w:rPr>
          <w:rFonts w:ascii="Segoe UI" w:hAnsi="Segoe UI" w:cs="Segoe UI"/>
        </w:rPr>
        <w:t>(</w:t>
      </w:r>
      <w:r w:rsidR="00353E44">
        <w:rPr>
          <w:rFonts w:ascii="Segoe UI" w:hAnsi="Segoe UI" w:cs="Segoe UI"/>
        </w:rPr>
        <w:t>5</w:t>
      </w:r>
      <w:r w:rsidR="00565733" w:rsidRPr="00101E87">
        <w:rPr>
          <w:rFonts w:ascii="Segoe UI" w:hAnsi="Segoe UI" w:cs="Segoe UI"/>
        </w:rPr>
        <w:t xml:space="preserve"> min</w:t>
      </w:r>
      <w:r w:rsidR="00290A7E" w:rsidRPr="00101E87">
        <w:rPr>
          <w:rFonts w:ascii="Segoe UI" w:hAnsi="Segoe UI" w:cs="Segoe UI"/>
        </w:rPr>
        <w:t>.</w:t>
      </w:r>
      <w:r w:rsidR="00565733" w:rsidRPr="00101E87">
        <w:rPr>
          <w:rFonts w:ascii="Segoe UI" w:hAnsi="Segoe UI" w:cs="Segoe UI"/>
        </w:rPr>
        <w:t>)</w:t>
      </w:r>
    </w:p>
    <w:p w14:paraId="3328A6F1" w14:textId="77777777" w:rsidR="00353E44" w:rsidRPr="00353E44" w:rsidRDefault="00353E44" w:rsidP="00995E9B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TMAD Monthly Meeting</w:t>
      </w:r>
    </w:p>
    <w:p w14:paraId="6C1D3D31" w14:textId="77777777" w:rsidR="00353E44" w:rsidRPr="009A7CC6" w:rsidRDefault="00353E44" w:rsidP="00353E44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Food Truck Nights</w:t>
      </w:r>
    </w:p>
    <w:p w14:paraId="005B9D4E" w14:textId="560E2CE3" w:rsidR="00353E44" w:rsidRDefault="00353E44" w:rsidP="00353E44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Monthly Volunteer Aldine and Fairmount Litter Picking</w:t>
      </w:r>
    </w:p>
    <w:p w14:paraId="78DCE132" w14:textId="56FCFB49" w:rsidR="00574C7D" w:rsidRDefault="00574C7D" w:rsidP="00353E44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National Night Out</w:t>
      </w:r>
    </w:p>
    <w:p w14:paraId="7648E5BA" w14:textId="77777777" w:rsidR="00353E44" w:rsidRPr="004105A3" w:rsidRDefault="00353E44" w:rsidP="00353E44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KTPG Monthly Meeting</w:t>
      </w:r>
    </w:p>
    <w:p w14:paraId="0DC20A61" w14:textId="77777777" w:rsidR="000A442C" w:rsidRPr="00FB5E4D" w:rsidRDefault="000A442C" w:rsidP="00E82AF8">
      <w:pPr>
        <w:pStyle w:val="ListParagraph"/>
        <w:ind w:left="90"/>
        <w:rPr>
          <w:rFonts w:ascii="Segoe UI" w:hAnsi="Segoe UI" w:cs="Segoe UI"/>
          <w:u w:val="single"/>
        </w:rPr>
      </w:pPr>
    </w:p>
    <w:p w14:paraId="07CC09C7" w14:textId="25FCC85C" w:rsidR="00867CC7" w:rsidRPr="00FB5E4D" w:rsidRDefault="00867CC7" w:rsidP="008160E2">
      <w:pPr>
        <w:pStyle w:val="ListParagraph"/>
        <w:ind w:left="0"/>
        <w:contextualSpacing w:val="0"/>
        <w:rPr>
          <w:rFonts w:ascii="Segoe UI" w:hAnsi="Segoe UI" w:cs="Segoe UI"/>
          <w:u w:val="single"/>
        </w:rPr>
      </w:pPr>
      <w:r w:rsidRPr="00FB5E4D">
        <w:rPr>
          <w:rFonts w:ascii="Segoe UI" w:hAnsi="Segoe UI" w:cs="Segoe UI"/>
          <w:b/>
          <w:u w:val="single"/>
        </w:rPr>
        <w:t>CRIME</w:t>
      </w:r>
      <w:r w:rsidR="00FB5E4D" w:rsidRPr="00FB5E4D">
        <w:rPr>
          <w:rFonts w:ascii="Segoe UI" w:hAnsi="Segoe UI" w:cs="Segoe UI"/>
          <w:b/>
          <w:u w:val="single"/>
        </w:rPr>
        <w:t xml:space="preserve"> UPDATE</w:t>
      </w:r>
      <w:r w:rsidRPr="00FB5E4D">
        <w:rPr>
          <w:rFonts w:ascii="Segoe UI" w:hAnsi="Segoe UI" w:cs="Segoe UI"/>
        </w:rPr>
        <w:t xml:space="preserve"> </w:t>
      </w:r>
      <w:r w:rsidR="00FB5E4D" w:rsidRPr="00FB5E4D">
        <w:rPr>
          <w:rFonts w:ascii="Segoe UI" w:hAnsi="Segoe UI" w:cs="Segoe UI"/>
        </w:rPr>
        <w:t>–</w:t>
      </w:r>
      <w:r w:rsidRPr="00FB5E4D">
        <w:rPr>
          <w:rFonts w:ascii="Segoe UI" w:hAnsi="Segoe UI" w:cs="Segoe UI"/>
        </w:rPr>
        <w:t xml:space="preserve"> </w:t>
      </w:r>
      <w:r w:rsidR="00FB5E4D">
        <w:rPr>
          <w:rFonts w:ascii="Segoe UI" w:hAnsi="Segoe UI" w:cs="Segoe UI"/>
        </w:rPr>
        <w:t>San Diego Police</w:t>
      </w:r>
      <w:r w:rsidR="00D7209C">
        <w:rPr>
          <w:rFonts w:ascii="Segoe UI" w:hAnsi="Segoe UI" w:cs="Segoe UI"/>
        </w:rPr>
        <w:t xml:space="preserve"> Department </w:t>
      </w:r>
      <w:r w:rsidR="00002233">
        <w:rPr>
          <w:rFonts w:ascii="Segoe UI" w:hAnsi="Segoe UI" w:cs="Segoe UI"/>
        </w:rPr>
        <w:t>–</w:t>
      </w:r>
      <w:r w:rsidR="00FB5E4D">
        <w:rPr>
          <w:rFonts w:ascii="Segoe UI" w:hAnsi="Segoe UI" w:cs="Segoe UI"/>
        </w:rPr>
        <w:t xml:space="preserve"> </w:t>
      </w:r>
      <w:r w:rsidRPr="00FB5E4D">
        <w:rPr>
          <w:rFonts w:ascii="Segoe UI" w:hAnsi="Segoe UI" w:cs="Segoe UI"/>
        </w:rPr>
        <w:t xml:space="preserve">CRO Terry Hoskins / Lt. Jud </w:t>
      </w:r>
      <w:r w:rsidR="009B757E">
        <w:rPr>
          <w:rFonts w:ascii="Segoe UI" w:hAnsi="Segoe UI" w:cs="Segoe UI"/>
        </w:rPr>
        <w:t xml:space="preserve">Campbell </w:t>
      </w:r>
      <w:r w:rsidRPr="00FB5E4D">
        <w:rPr>
          <w:rFonts w:ascii="Segoe UI" w:hAnsi="Segoe UI" w:cs="Segoe UI"/>
        </w:rPr>
        <w:t>(</w:t>
      </w:r>
      <w:r w:rsidR="009B757E">
        <w:rPr>
          <w:rFonts w:ascii="Segoe UI" w:hAnsi="Segoe UI" w:cs="Segoe UI"/>
        </w:rPr>
        <w:t>15</w:t>
      </w:r>
      <w:r w:rsidRPr="00FB5E4D">
        <w:rPr>
          <w:rFonts w:ascii="Segoe UI" w:hAnsi="Segoe UI" w:cs="Segoe UI"/>
        </w:rPr>
        <w:t xml:space="preserve"> min</w:t>
      </w:r>
      <w:r w:rsidR="00290A7E">
        <w:rPr>
          <w:rFonts w:ascii="Segoe UI" w:hAnsi="Segoe UI" w:cs="Segoe UI"/>
        </w:rPr>
        <w:t>.</w:t>
      </w:r>
      <w:r w:rsidRPr="00FB5E4D">
        <w:rPr>
          <w:rFonts w:ascii="Segoe UI" w:hAnsi="Segoe UI" w:cs="Segoe UI"/>
        </w:rPr>
        <w:t>)</w:t>
      </w:r>
    </w:p>
    <w:p w14:paraId="7F2F961A" w14:textId="04BD253C" w:rsidR="00350DBF" w:rsidRDefault="00327496" w:rsidP="00D7209C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Recent crime activity and trends in and around Talmadge</w:t>
      </w:r>
      <w:r w:rsidR="00CC4D57" w:rsidRPr="00327496">
        <w:rPr>
          <w:rFonts w:ascii="Segoe UI" w:hAnsi="Segoe UI" w:cs="Segoe UI"/>
        </w:rPr>
        <w:t xml:space="preserve"> </w:t>
      </w:r>
    </w:p>
    <w:p w14:paraId="566746BE" w14:textId="6A497E4E" w:rsidR="00A85EC9" w:rsidRPr="004105A3" w:rsidRDefault="00002233" w:rsidP="00A85EC9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Talmadge Watch </w:t>
      </w:r>
      <w:r w:rsidR="00514976">
        <w:rPr>
          <w:rFonts w:ascii="Segoe UI" w:hAnsi="Segoe UI" w:cs="Segoe UI"/>
        </w:rPr>
        <w:t>/ Talmadge Patrol</w:t>
      </w:r>
    </w:p>
    <w:p w14:paraId="5311D923" w14:textId="77777777" w:rsidR="00A85EC9" w:rsidRPr="00FB5E4D" w:rsidRDefault="00A85EC9" w:rsidP="00A85EC9">
      <w:pPr>
        <w:pStyle w:val="ListParagraph"/>
        <w:ind w:left="90"/>
        <w:rPr>
          <w:rFonts w:ascii="Segoe UI" w:hAnsi="Segoe UI" w:cs="Segoe UI"/>
          <w:u w:val="single"/>
        </w:rPr>
      </w:pPr>
    </w:p>
    <w:p w14:paraId="3F534B5F" w14:textId="688205D1" w:rsidR="00002233" w:rsidRDefault="00A85EC9" w:rsidP="00290A7E">
      <w:pPr>
        <w:pStyle w:val="ListParagraph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GOVERNMENT UPDATES</w:t>
      </w:r>
      <w:r w:rsidRPr="00FB5E4D">
        <w:rPr>
          <w:rFonts w:ascii="Segoe UI" w:hAnsi="Segoe UI" w:cs="Segoe UI"/>
        </w:rPr>
        <w:t xml:space="preserve"> – </w:t>
      </w:r>
      <w:r w:rsidR="0048063B">
        <w:rPr>
          <w:rFonts w:ascii="Segoe UI" w:hAnsi="Segoe UI" w:cs="Segoe UI"/>
        </w:rPr>
        <w:t>(</w:t>
      </w:r>
      <w:r w:rsidR="007A5B0C">
        <w:rPr>
          <w:rFonts w:ascii="Segoe UI" w:hAnsi="Segoe UI" w:cs="Segoe UI"/>
        </w:rPr>
        <w:t>1</w:t>
      </w:r>
      <w:r w:rsidR="006F50F8">
        <w:rPr>
          <w:rFonts w:ascii="Segoe UI" w:hAnsi="Segoe UI" w:cs="Segoe UI"/>
        </w:rPr>
        <w:t>5</w:t>
      </w:r>
      <w:r w:rsidR="0048063B">
        <w:rPr>
          <w:rFonts w:ascii="Segoe UI" w:hAnsi="Segoe UI" w:cs="Segoe UI"/>
        </w:rPr>
        <w:t xml:space="preserve"> min</w:t>
      </w:r>
      <w:r w:rsidR="00290A7E">
        <w:rPr>
          <w:rFonts w:ascii="Segoe UI" w:hAnsi="Segoe UI" w:cs="Segoe UI"/>
        </w:rPr>
        <w:t>.</w:t>
      </w:r>
      <w:r w:rsidR="00860A90">
        <w:rPr>
          <w:rFonts w:ascii="Segoe UI" w:hAnsi="Segoe UI" w:cs="Segoe UI"/>
        </w:rPr>
        <w:t>)</w:t>
      </w:r>
    </w:p>
    <w:p w14:paraId="5E71595B" w14:textId="65A20F59" w:rsidR="00290A7E" w:rsidRDefault="00290A7E" w:rsidP="00290A7E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Matt </w:t>
      </w:r>
      <w:proofErr w:type="spellStart"/>
      <w:r>
        <w:rPr>
          <w:rFonts w:ascii="Segoe UI" w:hAnsi="Segoe UI" w:cs="Segoe UI"/>
        </w:rPr>
        <w:t>Yagyagan</w:t>
      </w:r>
      <w:proofErr w:type="spellEnd"/>
      <w:r w:rsidR="008549C5">
        <w:rPr>
          <w:rFonts w:ascii="Segoe UI" w:hAnsi="Segoe UI" w:cs="Segoe UI"/>
        </w:rPr>
        <w:t xml:space="preserve">, representing </w:t>
      </w:r>
      <w:r w:rsidR="00C13A4B">
        <w:rPr>
          <w:rFonts w:ascii="Segoe UI" w:hAnsi="Segoe UI" w:cs="Segoe UI"/>
        </w:rPr>
        <w:t xml:space="preserve">City </w:t>
      </w:r>
      <w:r w:rsidR="008549C5">
        <w:rPr>
          <w:rFonts w:ascii="Segoe UI" w:hAnsi="Segoe UI" w:cs="Segoe UI"/>
        </w:rPr>
        <w:t>Councilmember Georgette G</w:t>
      </w:r>
      <w:r w:rsidR="00C13A4B">
        <w:rPr>
          <w:rFonts w:ascii="Segoe UI" w:hAnsi="Segoe UI" w:cs="Segoe UI"/>
        </w:rPr>
        <w:t>ó</w:t>
      </w:r>
      <w:r w:rsidR="008549C5">
        <w:rPr>
          <w:rFonts w:ascii="Segoe UI" w:hAnsi="Segoe UI" w:cs="Segoe UI"/>
        </w:rPr>
        <w:t>mez</w:t>
      </w:r>
    </w:p>
    <w:p w14:paraId="04D084BB" w14:textId="5AD6EE38" w:rsidR="00376838" w:rsidRDefault="00353E44" w:rsidP="00353E44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Eric Young II, representing Mayor Kevin </w:t>
      </w:r>
      <w:proofErr w:type="spellStart"/>
      <w:r>
        <w:rPr>
          <w:rFonts w:ascii="Segoe UI" w:hAnsi="Segoe UI" w:cs="Segoe UI"/>
        </w:rPr>
        <w:t>Faulconer</w:t>
      </w:r>
      <w:proofErr w:type="spellEnd"/>
    </w:p>
    <w:p w14:paraId="0F6EEEB3" w14:textId="7BA2846D" w:rsidR="00860A90" w:rsidRDefault="001F2C66" w:rsidP="00860A90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Toni Duran</w:t>
      </w:r>
      <w:r w:rsidR="00353E44">
        <w:rPr>
          <w:rFonts w:ascii="Segoe UI" w:hAnsi="Segoe UI" w:cs="Segoe UI"/>
        </w:rPr>
        <w:t>**</w:t>
      </w:r>
      <w:r>
        <w:rPr>
          <w:rFonts w:ascii="Segoe UI" w:hAnsi="Segoe UI" w:cs="Segoe UI"/>
        </w:rPr>
        <w:t xml:space="preserve">, representing </w:t>
      </w:r>
      <w:r w:rsidR="0074308B">
        <w:rPr>
          <w:rFonts w:ascii="Segoe UI" w:hAnsi="Segoe UI" w:cs="Segoe UI"/>
        </w:rPr>
        <w:t>Calif</w:t>
      </w:r>
      <w:r w:rsidR="009004EA">
        <w:rPr>
          <w:rFonts w:ascii="Segoe UI" w:hAnsi="Segoe UI" w:cs="Segoe UI"/>
        </w:rPr>
        <w:t>ornia State</w:t>
      </w:r>
      <w:r w:rsidR="0074308B">
        <w:rPr>
          <w:rFonts w:ascii="Segoe UI" w:hAnsi="Segoe UI" w:cs="Segoe UI"/>
        </w:rPr>
        <w:t xml:space="preserve"> Senate President </w:t>
      </w:r>
      <w:r w:rsidR="009004EA">
        <w:rPr>
          <w:rFonts w:ascii="Segoe UI" w:hAnsi="Segoe UI" w:cs="Segoe UI"/>
        </w:rPr>
        <w:t>p</w:t>
      </w:r>
      <w:r w:rsidR="0074308B">
        <w:rPr>
          <w:rFonts w:ascii="Segoe UI" w:hAnsi="Segoe UI" w:cs="Segoe UI"/>
        </w:rPr>
        <w:t>ro</w:t>
      </w:r>
      <w:r w:rsidR="00793CD6">
        <w:rPr>
          <w:rFonts w:ascii="Segoe UI" w:hAnsi="Segoe UI" w:cs="Segoe UI"/>
        </w:rPr>
        <w:t xml:space="preserve"> </w:t>
      </w:r>
      <w:r w:rsidR="0074308B">
        <w:rPr>
          <w:rFonts w:ascii="Segoe UI" w:hAnsi="Segoe UI" w:cs="Segoe UI"/>
        </w:rPr>
        <w:t>Tem</w:t>
      </w:r>
      <w:r w:rsidR="009004EA">
        <w:rPr>
          <w:rFonts w:ascii="Segoe UI" w:hAnsi="Segoe UI" w:cs="Segoe UI"/>
        </w:rPr>
        <w:t>pore</w:t>
      </w:r>
      <w:r w:rsidR="0074308B">
        <w:rPr>
          <w:rFonts w:ascii="Segoe UI" w:hAnsi="Segoe UI" w:cs="Segoe UI"/>
        </w:rPr>
        <w:t xml:space="preserve"> </w:t>
      </w:r>
      <w:r w:rsidR="009004EA">
        <w:rPr>
          <w:rFonts w:ascii="Segoe UI" w:hAnsi="Segoe UI" w:cs="Segoe UI"/>
        </w:rPr>
        <w:t>Toni Atkins</w:t>
      </w:r>
    </w:p>
    <w:p w14:paraId="36E22570" w14:textId="7B5D0F30" w:rsidR="00353E44" w:rsidRDefault="00353E44" w:rsidP="00231F5F">
      <w:pPr>
        <w:pStyle w:val="ListParagraph"/>
        <w:numPr>
          <w:ilvl w:val="0"/>
          <w:numId w:val="15"/>
        </w:numPr>
        <w:spacing w:after="100"/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Javier Gomez</w:t>
      </w:r>
      <w:r w:rsidR="00F15055">
        <w:rPr>
          <w:rFonts w:ascii="Segoe UI" w:hAnsi="Segoe UI" w:cs="Segoe UI"/>
        </w:rPr>
        <w:t>**</w:t>
      </w:r>
      <w:r>
        <w:rPr>
          <w:rFonts w:ascii="Segoe UI" w:hAnsi="Segoe UI" w:cs="Segoe UI"/>
        </w:rPr>
        <w:t xml:space="preserve">, representing California </w:t>
      </w:r>
      <w:proofErr w:type="spellStart"/>
      <w:r>
        <w:rPr>
          <w:rFonts w:ascii="Segoe UI" w:hAnsi="Segoe UI" w:cs="Segoe UI"/>
        </w:rPr>
        <w:t>Assemblymember</w:t>
      </w:r>
      <w:proofErr w:type="spellEnd"/>
      <w:r>
        <w:rPr>
          <w:rFonts w:ascii="Segoe UI" w:hAnsi="Segoe UI" w:cs="Segoe UI"/>
        </w:rPr>
        <w:t xml:space="preserve"> Todd Gloria</w:t>
      </w:r>
    </w:p>
    <w:p w14:paraId="3C1C9295" w14:textId="165FA2B9" w:rsidR="00F15055" w:rsidRPr="00DB017F" w:rsidRDefault="00DB017F" w:rsidP="00DB017F">
      <w:pPr>
        <w:spacing w:after="0"/>
        <w:ind w:left="90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** </w:t>
      </w:r>
      <w:r w:rsidRPr="001C1166">
        <w:rPr>
          <w:rFonts w:ascii="Segoe UI" w:hAnsi="Segoe UI" w:cs="Segoe UI"/>
          <w:i/>
        </w:rPr>
        <w:t xml:space="preserve">if </w:t>
      </w:r>
      <w:r w:rsidR="00231F5F">
        <w:rPr>
          <w:rFonts w:ascii="Segoe UI" w:hAnsi="Segoe UI" w:cs="Segoe UI"/>
          <w:i/>
        </w:rPr>
        <w:t>attending</w:t>
      </w:r>
    </w:p>
    <w:p w14:paraId="2DC7F90F" w14:textId="77777777" w:rsidR="00860A90" w:rsidRPr="00FB5E4D" w:rsidRDefault="00860A90" w:rsidP="00860A90">
      <w:pPr>
        <w:pStyle w:val="ListParagraph"/>
        <w:ind w:left="90"/>
        <w:rPr>
          <w:rFonts w:ascii="Segoe UI" w:hAnsi="Segoe UI" w:cs="Segoe UI"/>
          <w:u w:val="single"/>
        </w:rPr>
      </w:pPr>
    </w:p>
    <w:p w14:paraId="6BAA787B" w14:textId="618976F6" w:rsidR="00860A90" w:rsidRDefault="00353E44" w:rsidP="00860A90">
      <w:pPr>
        <w:pStyle w:val="ListParagraph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SERVICE AND INFRASTRUCTURE CHANGES</w:t>
      </w:r>
      <w:r w:rsidR="00860A90">
        <w:rPr>
          <w:rFonts w:ascii="Segoe UI" w:hAnsi="Segoe UI" w:cs="Segoe UI"/>
          <w:b/>
          <w:u w:val="single"/>
        </w:rPr>
        <w:t xml:space="preserve"> </w:t>
      </w:r>
      <w:r w:rsidR="00177E70">
        <w:rPr>
          <w:rFonts w:ascii="Segoe UI" w:hAnsi="Segoe UI" w:cs="Segoe UI"/>
          <w:b/>
          <w:u w:val="single"/>
        </w:rPr>
        <w:t>IN TALMADGE</w:t>
      </w:r>
      <w:r w:rsidR="00860A90" w:rsidRPr="00FB5E4D">
        <w:rPr>
          <w:rFonts w:ascii="Segoe UI" w:hAnsi="Segoe UI" w:cs="Segoe UI"/>
        </w:rPr>
        <w:t xml:space="preserve"> – </w:t>
      </w:r>
      <w:r w:rsidR="00860A90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30</w:t>
      </w:r>
      <w:r w:rsidR="00860A90">
        <w:rPr>
          <w:rFonts w:ascii="Segoe UI" w:hAnsi="Segoe UI" w:cs="Segoe UI"/>
        </w:rPr>
        <w:t xml:space="preserve"> min.</w:t>
      </w:r>
      <w:r w:rsidR="0028474F">
        <w:rPr>
          <w:rFonts w:ascii="Segoe UI" w:hAnsi="Segoe UI" w:cs="Segoe UI"/>
        </w:rPr>
        <w:t>)</w:t>
      </w:r>
    </w:p>
    <w:p w14:paraId="05DD0431" w14:textId="7118DDBD" w:rsidR="00860A90" w:rsidRDefault="00353E44" w:rsidP="00353E44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353E44">
        <w:rPr>
          <w:rFonts w:ascii="Segoe UI" w:hAnsi="Segoe UI" w:cs="Segoe UI"/>
        </w:rPr>
        <w:t>Councilmember Gómez's proposal to place a homeless belonging storage facility in Talmadge</w:t>
      </w:r>
    </w:p>
    <w:p w14:paraId="3A520B12" w14:textId="708380D5" w:rsidR="008E021D" w:rsidRDefault="00353E44" w:rsidP="00353E44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353E44">
        <w:rPr>
          <w:rFonts w:ascii="Segoe UI" w:hAnsi="Segoe UI" w:cs="Segoe UI"/>
        </w:rPr>
        <w:t>Progress on SANDAG's newly-updated Monroe Bikeway plans</w:t>
      </w:r>
    </w:p>
    <w:p w14:paraId="38D19151" w14:textId="35744140" w:rsidR="007A5B0C" w:rsidRPr="004105A3" w:rsidRDefault="00353E44" w:rsidP="00353E44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353E44">
        <w:rPr>
          <w:rFonts w:ascii="Segoe UI" w:hAnsi="Segoe UI" w:cs="Segoe UI"/>
        </w:rPr>
        <w:t>Planning for Talmadge's Traffic Circle diverters now reaching a public comment stage</w:t>
      </w:r>
    </w:p>
    <w:p w14:paraId="5AC0AB2A" w14:textId="77777777" w:rsidR="007A5B0C" w:rsidRPr="00FB5E4D" w:rsidRDefault="007A5B0C" w:rsidP="007A5B0C">
      <w:pPr>
        <w:pStyle w:val="ListParagraph"/>
        <w:ind w:left="90"/>
        <w:rPr>
          <w:rFonts w:ascii="Segoe UI" w:hAnsi="Segoe UI" w:cs="Segoe UI"/>
          <w:u w:val="single"/>
        </w:rPr>
      </w:pPr>
    </w:p>
    <w:p w14:paraId="2C7342D3" w14:textId="4596DD68" w:rsidR="007A5B0C" w:rsidRDefault="007A5B0C" w:rsidP="007A5B0C">
      <w:pPr>
        <w:pStyle w:val="ListParagraph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NEIGHBOR OPEN FORUM</w:t>
      </w:r>
      <w:r w:rsidRPr="00FB5E4D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(</w:t>
      </w:r>
      <w:r w:rsidR="00BF1297">
        <w:rPr>
          <w:rFonts w:ascii="Segoe UI" w:hAnsi="Segoe UI" w:cs="Segoe UI"/>
        </w:rPr>
        <w:t>10</w:t>
      </w:r>
      <w:r>
        <w:rPr>
          <w:rFonts w:ascii="Segoe UI" w:hAnsi="Segoe UI" w:cs="Segoe UI"/>
        </w:rPr>
        <w:t xml:space="preserve"> min.</w:t>
      </w:r>
      <w:r w:rsidR="00BF1297">
        <w:rPr>
          <w:rFonts w:ascii="Segoe UI" w:hAnsi="Segoe UI" w:cs="Segoe UI"/>
        </w:rPr>
        <w:t>)</w:t>
      </w:r>
    </w:p>
    <w:p w14:paraId="5278AAA3" w14:textId="6D4A606A" w:rsidR="001F2C66" w:rsidRDefault="00BF1297" w:rsidP="007A5B0C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Opportunity to </w:t>
      </w:r>
      <w:r w:rsidR="00F57E51">
        <w:rPr>
          <w:rFonts w:ascii="Segoe UI" w:hAnsi="Segoe UI" w:cs="Segoe UI"/>
        </w:rPr>
        <w:t>raise and discuss</w:t>
      </w:r>
      <w:r>
        <w:rPr>
          <w:rFonts w:ascii="Segoe UI" w:hAnsi="Segoe UI" w:cs="Segoe UI"/>
        </w:rPr>
        <w:t xml:space="preserve"> </w:t>
      </w:r>
      <w:r w:rsidR="00E9490C">
        <w:rPr>
          <w:rFonts w:ascii="Segoe UI" w:hAnsi="Segoe UI" w:cs="Segoe UI"/>
        </w:rPr>
        <w:t xml:space="preserve">other </w:t>
      </w:r>
      <w:r>
        <w:rPr>
          <w:rFonts w:ascii="Segoe UI" w:hAnsi="Segoe UI" w:cs="Segoe UI"/>
        </w:rPr>
        <w:t>ne</w:t>
      </w:r>
      <w:r w:rsidR="00E9490C">
        <w:rPr>
          <w:rFonts w:ascii="Segoe UI" w:hAnsi="Segoe UI" w:cs="Segoe UI"/>
        </w:rPr>
        <w:t xml:space="preserve">ighborhood </w:t>
      </w:r>
      <w:r w:rsidR="00F57E51">
        <w:rPr>
          <w:rFonts w:ascii="Segoe UI" w:hAnsi="Segoe UI" w:cs="Segoe UI"/>
        </w:rPr>
        <w:t xml:space="preserve">opportunities and </w:t>
      </w:r>
      <w:r w:rsidR="00E9490C">
        <w:rPr>
          <w:rFonts w:ascii="Segoe UI" w:hAnsi="Segoe UI" w:cs="Segoe UI"/>
        </w:rPr>
        <w:t>concerns</w:t>
      </w:r>
    </w:p>
    <w:p w14:paraId="60D746AF" w14:textId="77777777" w:rsidR="00290A7E" w:rsidRPr="00FB5E4D" w:rsidRDefault="00290A7E" w:rsidP="00290A7E">
      <w:pPr>
        <w:pStyle w:val="ListParagraph"/>
        <w:ind w:left="90"/>
        <w:rPr>
          <w:rFonts w:ascii="Segoe UI" w:hAnsi="Segoe UI" w:cs="Segoe UI"/>
          <w:u w:val="single"/>
        </w:rPr>
      </w:pPr>
    </w:p>
    <w:p w14:paraId="4E273A21" w14:textId="593FDFE8" w:rsidR="00A85EC9" w:rsidRPr="00F57E51" w:rsidRDefault="0028474F" w:rsidP="00850672">
      <w:pPr>
        <w:spacing w:before="240" w:after="0"/>
        <w:jc w:val="center"/>
        <w:rPr>
          <w:rFonts w:ascii="Segoe UI" w:hAnsi="Segoe UI" w:cs="Segoe UI"/>
          <w:b/>
        </w:rPr>
      </w:pPr>
      <w:r w:rsidRPr="00F57E51">
        <w:rPr>
          <w:rFonts w:ascii="Segoe UI" w:hAnsi="Segoe UI" w:cs="Segoe UI"/>
          <w:b/>
        </w:rPr>
        <w:t xml:space="preserve">NEXT MEETING </w:t>
      </w:r>
      <w:r w:rsidR="00766BD9" w:rsidRPr="00F57E51">
        <w:rPr>
          <w:rFonts w:ascii="Segoe UI" w:hAnsi="Segoe UI" w:cs="Segoe UI"/>
          <w:b/>
        </w:rPr>
        <w:t xml:space="preserve">– TUESDAY </w:t>
      </w:r>
      <w:r w:rsidR="00245648">
        <w:rPr>
          <w:rFonts w:ascii="Segoe UI" w:hAnsi="Segoe UI" w:cs="Segoe UI"/>
          <w:b/>
        </w:rPr>
        <w:t>SEPTEMBER</w:t>
      </w:r>
      <w:r w:rsidR="00766BD9" w:rsidRPr="00F57E51">
        <w:rPr>
          <w:rFonts w:ascii="Segoe UI" w:hAnsi="Segoe UI" w:cs="Segoe UI"/>
          <w:b/>
        </w:rPr>
        <w:t xml:space="preserve"> </w:t>
      </w:r>
      <w:r w:rsidR="00F57E51" w:rsidRPr="00F57E51">
        <w:rPr>
          <w:rFonts w:ascii="Segoe UI" w:hAnsi="Segoe UI" w:cs="Segoe UI"/>
          <w:b/>
        </w:rPr>
        <w:t>1</w:t>
      </w:r>
      <w:r w:rsidR="00245648">
        <w:rPr>
          <w:rFonts w:ascii="Segoe UI" w:hAnsi="Segoe UI" w:cs="Segoe UI"/>
          <w:b/>
        </w:rPr>
        <w:t>8</w:t>
      </w:r>
      <w:r w:rsidR="00F57E51">
        <w:rPr>
          <w:rFonts w:ascii="Segoe UI" w:hAnsi="Segoe UI" w:cs="Segoe UI"/>
          <w:b/>
        </w:rPr>
        <w:t>, 6:30 PM</w:t>
      </w:r>
    </w:p>
    <w:sectPr w:rsidR="00A85EC9" w:rsidRPr="00F57E51" w:rsidSect="00F80CE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106"/>
    <w:multiLevelType w:val="hybridMultilevel"/>
    <w:tmpl w:val="E76A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48D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481849"/>
    <w:multiLevelType w:val="hybridMultilevel"/>
    <w:tmpl w:val="A2029C10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1252"/>
    <w:multiLevelType w:val="hybridMultilevel"/>
    <w:tmpl w:val="24E26B6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9120DF"/>
    <w:multiLevelType w:val="hybridMultilevel"/>
    <w:tmpl w:val="0442D380"/>
    <w:lvl w:ilvl="0" w:tplc="60701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3A21"/>
    <w:multiLevelType w:val="hybridMultilevel"/>
    <w:tmpl w:val="B91294A8"/>
    <w:lvl w:ilvl="0" w:tplc="3A263C7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B7212"/>
    <w:multiLevelType w:val="hybridMultilevel"/>
    <w:tmpl w:val="EB8E287A"/>
    <w:lvl w:ilvl="0" w:tplc="3A263C7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Aharon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23054"/>
    <w:multiLevelType w:val="hybridMultilevel"/>
    <w:tmpl w:val="7BBC3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40322"/>
    <w:multiLevelType w:val="hybridMultilevel"/>
    <w:tmpl w:val="A56E17F8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3D0"/>
    <w:multiLevelType w:val="hybridMultilevel"/>
    <w:tmpl w:val="FAAC359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94E61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5719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F6875AE"/>
    <w:multiLevelType w:val="hybridMultilevel"/>
    <w:tmpl w:val="420E7CEC"/>
    <w:lvl w:ilvl="0" w:tplc="A2564C8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0A2675"/>
    <w:multiLevelType w:val="hybridMultilevel"/>
    <w:tmpl w:val="62A84DF8"/>
    <w:lvl w:ilvl="0" w:tplc="472EFD1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244322"/>
    <w:multiLevelType w:val="hybridMultilevel"/>
    <w:tmpl w:val="70B44B60"/>
    <w:lvl w:ilvl="0" w:tplc="2B2CBEC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D"/>
    <w:rsid w:val="00002233"/>
    <w:rsid w:val="00004172"/>
    <w:rsid w:val="00004AC9"/>
    <w:rsid w:val="00005EBB"/>
    <w:rsid w:val="00007747"/>
    <w:rsid w:val="00012888"/>
    <w:rsid w:val="00021820"/>
    <w:rsid w:val="000510E0"/>
    <w:rsid w:val="000576F7"/>
    <w:rsid w:val="000625B0"/>
    <w:rsid w:val="00075F14"/>
    <w:rsid w:val="00085D29"/>
    <w:rsid w:val="000A442C"/>
    <w:rsid w:val="000C4E5B"/>
    <w:rsid w:val="000C77BF"/>
    <w:rsid w:val="000D3FF8"/>
    <w:rsid w:val="000D589D"/>
    <w:rsid w:val="000D7D01"/>
    <w:rsid w:val="000E7D76"/>
    <w:rsid w:val="000F29EC"/>
    <w:rsid w:val="000F6365"/>
    <w:rsid w:val="00101E87"/>
    <w:rsid w:val="00114E8F"/>
    <w:rsid w:val="00132499"/>
    <w:rsid w:val="00133A1D"/>
    <w:rsid w:val="00144828"/>
    <w:rsid w:val="001461F4"/>
    <w:rsid w:val="0015045B"/>
    <w:rsid w:val="001548C4"/>
    <w:rsid w:val="001642E8"/>
    <w:rsid w:val="00176C3A"/>
    <w:rsid w:val="00177E70"/>
    <w:rsid w:val="001871C0"/>
    <w:rsid w:val="00190E9D"/>
    <w:rsid w:val="0019526C"/>
    <w:rsid w:val="001A382D"/>
    <w:rsid w:val="001B3A94"/>
    <w:rsid w:val="001B5AEA"/>
    <w:rsid w:val="001C1166"/>
    <w:rsid w:val="001C705C"/>
    <w:rsid w:val="001E7A9B"/>
    <w:rsid w:val="001F2C66"/>
    <w:rsid w:val="001F49A0"/>
    <w:rsid w:val="002073D2"/>
    <w:rsid w:val="002222AE"/>
    <w:rsid w:val="00231F5F"/>
    <w:rsid w:val="0023613A"/>
    <w:rsid w:val="00236323"/>
    <w:rsid w:val="00245648"/>
    <w:rsid w:val="002528E6"/>
    <w:rsid w:val="00254193"/>
    <w:rsid w:val="00254935"/>
    <w:rsid w:val="0026675F"/>
    <w:rsid w:val="002712EB"/>
    <w:rsid w:val="002718B1"/>
    <w:rsid w:val="00276BF7"/>
    <w:rsid w:val="0028474F"/>
    <w:rsid w:val="00286BC4"/>
    <w:rsid w:val="00290A7E"/>
    <w:rsid w:val="002A0CFB"/>
    <w:rsid w:val="002B5CC2"/>
    <w:rsid w:val="002C31CF"/>
    <w:rsid w:val="002D2F24"/>
    <w:rsid w:val="002F7405"/>
    <w:rsid w:val="00317D56"/>
    <w:rsid w:val="00327496"/>
    <w:rsid w:val="003334F1"/>
    <w:rsid w:val="00334870"/>
    <w:rsid w:val="00336978"/>
    <w:rsid w:val="00350DBF"/>
    <w:rsid w:val="00353E44"/>
    <w:rsid w:val="0036614C"/>
    <w:rsid w:val="00366F88"/>
    <w:rsid w:val="00376838"/>
    <w:rsid w:val="00397FAE"/>
    <w:rsid w:val="003A4BAA"/>
    <w:rsid w:val="003A5227"/>
    <w:rsid w:val="003E447A"/>
    <w:rsid w:val="004065DD"/>
    <w:rsid w:val="004105A3"/>
    <w:rsid w:val="00421B6C"/>
    <w:rsid w:val="00427712"/>
    <w:rsid w:val="00435DF2"/>
    <w:rsid w:val="004541A6"/>
    <w:rsid w:val="004619D6"/>
    <w:rsid w:val="004644D9"/>
    <w:rsid w:val="00474EB4"/>
    <w:rsid w:val="0048063B"/>
    <w:rsid w:val="004C0F68"/>
    <w:rsid w:val="004D23B9"/>
    <w:rsid w:val="004F70BA"/>
    <w:rsid w:val="004F7F73"/>
    <w:rsid w:val="00514976"/>
    <w:rsid w:val="00516A1B"/>
    <w:rsid w:val="005211C8"/>
    <w:rsid w:val="0052408F"/>
    <w:rsid w:val="0053062C"/>
    <w:rsid w:val="005575A1"/>
    <w:rsid w:val="005613B4"/>
    <w:rsid w:val="00565733"/>
    <w:rsid w:val="00573F1E"/>
    <w:rsid w:val="00574C7D"/>
    <w:rsid w:val="0057613D"/>
    <w:rsid w:val="005853B3"/>
    <w:rsid w:val="005A1C0D"/>
    <w:rsid w:val="005B5E85"/>
    <w:rsid w:val="005D66FD"/>
    <w:rsid w:val="005F4487"/>
    <w:rsid w:val="00603A0D"/>
    <w:rsid w:val="006067F7"/>
    <w:rsid w:val="00617726"/>
    <w:rsid w:val="006326D0"/>
    <w:rsid w:val="00646806"/>
    <w:rsid w:val="00651CAE"/>
    <w:rsid w:val="006528C5"/>
    <w:rsid w:val="006611C6"/>
    <w:rsid w:val="00665E3A"/>
    <w:rsid w:val="006A6EB3"/>
    <w:rsid w:val="006B13FE"/>
    <w:rsid w:val="006C29AD"/>
    <w:rsid w:val="006C6065"/>
    <w:rsid w:val="006D4EFC"/>
    <w:rsid w:val="006D5A44"/>
    <w:rsid w:val="006F2F47"/>
    <w:rsid w:val="006F50F8"/>
    <w:rsid w:val="0071179E"/>
    <w:rsid w:val="00714B0F"/>
    <w:rsid w:val="00731AB2"/>
    <w:rsid w:val="00737417"/>
    <w:rsid w:val="0074308B"/>
    <w:rsid w:val="007436E1"/>
    <w:rsid w:val="007510C7"/>
    <w:rsid w:val="0075799C"/>
    <w:rsid w:val="00757A53"/>
    <w:rsid w:val="0076194F"/>
    <w:rsid w:val="00766BD9"/>
    <w:rsid w:val="00793CD6"/>
    <w:rsid w:val="00797714"/>
    <w:rsid w:val="007A5B0C"/>
    <w:rsid w:val="007C643C"/>
    <w:rsid w:val="007D0855"/>
    <w:rsid w:val="007D22F1"/>
    <w:rsid w:val="007E0D01"/>
    <w:rsid w:val="007F3A57"/>
    <w:rsid w:val="00805113"/>
    <w:rsid w:val="008160E2"/>
    <w:rsid w:val="0082354A"/>
    <w:rsid w:val="00843112"/>
    <w:rsid w:val="00850672"/>
    <w:rsid w:val="00850CF6"/>
    <w:rsid w:val="008549C5"/>
    <w:rsid w:val="00860A90"/>
    <w:rsid w:val="00867329"/>
    <w:rsid w:val="00867CC7"/>
    <w:rsid w:val="00873963"/>
    <w:rsid w:val="0088159C"/>
    <w:rsid w:val="00893F6C"/>
    <w:rsid w:val="00895C2F"/>
    <w:rsid w:val="008964D3"/>
    <w:rsid w:val="008C67D5"/>
    <w:rsid w:val="008D4F26"/>
    <w:rsid w:val="008E021D"/>
    <w:rsid w:val="008E41E8"/>
    <w:rsid w:val="008F25E0"/>
    <w:rsid w:val="008F5BD2"/>
    <w:rsid w:val="009004EA"/>
    <w:rsid w:val="00920E94"/>
    <w:rsid w:val="00927D50"/>
    <w:rsid w:val="0093421B"/>
    <w:rsid w:val="00947E28"/>
    <w:rsid w:val="009649E7"/>
    <w:rsid w:val="0096760B"/>
    <w:rsid w:val="00971ABA"/>
    <w:rsid w:val="00982C65"/>
    <w:rsid w:val="00984051"/>
    <w:rsid w:val="00994BF5"/>
    <w:rsid w:val="00995D0C"/>
    <w:rsid w:val="00995E9B"/>
    <w:rsid w:val="009A7CC6"/>
    <w:rsid w:val="009B2DFB"/>
    <w:rsid w:val="009B757E"/>
    <w:rsid w:val="009C6EAA"/>
    <w:rsid w:val="009D18F7"/>
    <w:rsid w:val="009D7A7D"/>
    <w:rsid w:val="009E025B"/>
    <w:rsid w:val="009E1D0F"/>
    <w:rsid w:val="009F0587"/>
    <w:rsid w:val="009F2ED5"/>
    <w:rsid w:val="00A062DC"/>
    <w:rsid w:val="00A07474"/>
    <w:rsid w:val="00A10002"/>
    <w:rsid w:val="00A1033B"/>
    <w:rsid w:val="00A225CA"/>
    <w:rsid w:val="00A228BB"/>
    <w:rsid w:val="00A34E14"/>
    <w:rsid w:val="00A56BE0"/>
    <w:rsid w:val="00A72E88"/>
    <w:rsid w:val="00A85218"/>
    <w:rsid w:val="00A85EC9"/>
    <w:rsid w:val="00A94DA1"/>
    <w:rsid w:val="00AB21A5"/>
    <w:rsid w:val="00AB2684"/>
    <w:rsid w:val="00AB70B8"/>
    <w:rsid w:val="00AC3B1B"/>
    <w:rsid w:val="00AD5E7E"/>
    <w:rsid w:val="00AE7415"/>
    <w:rsid w:val="00AF0866"/>
    <w:rsid w:val="00AF0C08"/>
    <w:rsid w:val="00AF46C2"/>
    <w:rsid w:val="00B060A6"/>
    <w:rsid w:val="00B11C5F"/>
    <w:rsid w:val="00B16E1A"/>
    <w:rsid w:val="00B20E94"/>
    <w:rsid w:val="00B2274E"/>
    <w:rsid w:val="00B235F3"/>
    <w:rsid w:val="00B474AE"/>
    <w:rsid w:val="00B71CF4"/>
    <w:rsid w:val="00B976E3"/>
    <w:rsid w:val="00BB00FA"/>
    <w:rsid w:val="00BC076F"/>
    <w:rsid w:val="00BD550E"/>
    <w:rsid w:val="00BD718F"/>
    <w:rsid w:val="00BE25B3"/>
    <w:rsid w:val="00BF1297"/>
    <w:rsid w:val="00C01290"/>
    <w:rsid w:val="00C13A4B"/>
    <w:rsid w:val="00C14E22"/>
    <w:rsid w:val="00C27282"/>
    <w:rsid w:val="00C27E02"/>
    <w:rsid w:val="00C56874"/>
    <w:rsid w:val="00C57930"/>
    <w:rsid w:val="00C64663"/>
    <w:rsid w:val="00C67CFE"/>
    <w:rsid w:val="00C743A2"/>
    <w:rsid w:val="00C870F0"/>
    <w:rsid w:val="00C87D4E"/>
    <w:rsid w:val="00C93780"/>
    <w:rsid w:val="00CC2141"/>
    <w:rsid w:val="00CC4D57"/>
    <w:rsid w:val="00CC4E22"/>
    <w:rsid w:val="00CD4726"/>
    <w:rsid w:val="00CE328A"/>
    <w:rsid w:val="00CE6D81"/>
    <w:rsid w:val="00CF22F3"/>
    <w:rsid w:val="00D114ED"/>
    <w:rsid w:val="00D178BD"/>
    <w:rsid w:val="00D23404"/>
    <w:rsid w:val="00D23CE4"/>
    <w:rsid w:val="00D40104"/>
    <w:rsid w:val="00D7209C"/>
    <w:rsid w:val="00D8244A"/>
    <w:rsid w:val="00D846DC"/>
    <w:rsid w:val="00DA038F"/>
    <w:rsid w:val="00DB017F"/>
    <w:rsid w:val="00DB2807"/>
    <w:rsid w:val="00DB47A6"/>
    <w:rsid w:val="00DC18D7"/>
    <w:rsid w:val="00DE1A47"/>
    <w:rsid w:val="00DE2EAE"/>
    <w:rsid w:val="00E16759"/>
    <w:rsid w:val="00E222F2"/>
    <w:rsid w:val="00E27BB6"/>
    <w:rsid w:val="00E340DA"/>
    <w:rsid w:val="00E5608E"/>
    <w:rsid w:val="00E66685"/>
    <w:rsid w:val="00E77DE4"/>
    <w:rsid w:val="00E82AF8"/>
    <w:rsid w:val="00E87C7B"/>
    <w:rsid w:val="00E917EC"/>
    <w:rsid w:val="00E9439C"/>
    <w:rsid w:val="00E9490C"/>
    <w:rsid w:val="00EA17CF"/>
    <w:rsid w:val="00EB0734"/>
    <w:rsid w:val="00ED3982"/>
    <w:rsid w:val="00EE1E74"/>
    <w:rsid w:val="00EF050D"/>
    <w:rsid w:val="00F071D1"/>
    <w:rsid w:val="00F15055"/>
    <w:rsid w:val="00F253E3"/>
    <w:rsid w:val="00F40C48"/>
    <w:rsid w:val="00F44DF0"/>
    <w:rsid w:val="00F57E51"/>
    <w:rsid w:val="00F701CB"/>
    <w:rsid w:val="00F74D6E"/>
    <w:rsid w:val="00F80CE6"/>
    <w:rsid w:val="00F85EB5"/>
    <w:rsid w:val="00F950A1"/>
    <w:rsid w:val="00F97240"/>
    <w:rsid w:val="00FA11CE"/>
    <w:rsid w:val="00FA6286"/>
    <w:rsid w:val="00FB5E4D"/>
    <w:rsid w:val="00FC08D6"/>
    <w:rsid w:val="00FC3112"/>
    <w:rsid w:val="00FD4D26"/>
    <w:rsid w:val="00FD7C24"/>
    <w:rsid w:val="00FE3A07"/>
    <w:rsid w:val="00FE420D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3E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80CE6"/>
    <w:pPr>
      <w:overflowPunct w:val="0"/>
      <w:autoSpaceDE w:val="0"/>
      <w:autoSpaceDN w:val="0"/>
      <w:adjustRightInd w:val="0"/>
      <w:spacing w:after="4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0CE6"/>
    <w:rPr>
      <w:rFonts w:ascii="Times New Roman" w:eastAsia="Times New Roman" w:hAnsi="Times New Roman" w:cs="Times New Roman"/>
      <w:b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1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6286"/>
  </w:style>
  <w:style w:type="character" w:styleId="CommentReference">
    <w:name w:val="annotation reference"/>
    <w:basedOn w:val="DefaultParagraphFont"/>
    <w:uiPriority w:val="99"/>
    <w:semiHidden/>
    <w:unhideWhenUsed/>
    <w:rsid w:val="00D2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65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Brian Helmich</cp:lastModifiedBy>
  <cp:revision>2</cp:revision>
  <cp:lastPrinted>2017-05-13T17:39:00Z</cp:lastPrinted>
  <dcterms:created xsi:type="dcterms:W3CDTF">2019-02-25T09:52:00Z</dcterms:created>
  <dcterms:modified xsi:type="dcterms:W3CDTF">2019-02-25T09:52:00Z</dcterms:modified>
</cp:coreProperties>
</file>