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7A4CD" w14:textId="416B52E5" w:rsidR="00190E9D" w:rsidRPr="00B61133" w:rsidRDefault="00144828" w:rsidP="00B11C5F">
      <w:pPr>
        <w:pStyle w:val="Title"/>
        <w:spacing w:after="120" w:line="720" w:lineRule="exact"/>
        <w:jc w:val="left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D57FF5F" wp14:editId="77CBEECB">
                <wp:simplePos x="2158409" y="712381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3904488" cy="1280160"/>
                <wp:effectExtent l="0" t="0" r="1270" b="1524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488" cy="1280160"/>
                          <a:chOff x="0" y="0"/>
                          <a:chExt cx="3905885" cy="1281430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59489"/>
                            <a:ext cx="390525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14:paraId="299DA7ED" w14:textId="77777777" w:rsidR="005F4487" w:rsidRPr="00565733" w:rsidRDefault="005F4487" w:rsidP="00F80CE6">
                              <w:pPr>
                                <w:spacing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</w:rPr>
                              </w:pPr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TALMADGE COMMUNITY COUNCIL AGENDA</w:t>
                              </w:r>
                            </w:p>
                            <w:p w14:paraId="20400125" w14:textId="02534EEE" w:rsidR="005F4487" w:rsidRPr="00565733" w:rsidRDefault="005F4487" w:rsidP="00F80CE6">
                              <w:pPr>
                                <w:spacing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</w:rPr>
                              </w:pPr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Tuesday, </w:t>
                              </w:r>
                              <w:r w:rsidR="00565733"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Ma</w:t>
                              </w:r>
                              <w:r w:rsidR="0082354A"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y </w:t>
                              </w:r>
                              <w:r w:rsidR="00286BC4"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1</w:t>
                              </w:r>
                              <w:r w:rsidR="00565733"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5</w:t>
                              </w:r>
                              <w:r w:rsidR="00286BC4"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, </w:t>
                              </w:r>
                              <w:proofErr w:type="gramStart"/>
                              <w:r w:rsidR="00286BC4"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2018</w:t>
                              </w:r>
                              <w:r w:rsidR="00FC08D6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</w:t>
                              </w:r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</w:t>
                              </w:r>
                              <w:r w:rsidR="00B976E3">
                                <w:rPr>
                                  <w:rFonts w:ascii="Segoe UI" w:hAnsi="Segoe UI" w:cs="Segoe UI"/>
                                  <w:b/>
                                </w:rPr>
                                <w:t>•</w:t>
                              </w:r>
                              <w:proofErr w:type="gramEnd"/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</w:t>
                              </w:r>
                              <w:r w:rsidR="00FC08D6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</w:t>
                              </w:r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6:30-</w:t>
                              </w:r>
                              <w:r w:rsidR="00FE4BF4">
                                <w:rPr>
                                  <w:rFonts w:ascii="Segoe UI" w:hAnsi="Segoe UI" w:cs="Segoe UI"/>
                                  <w:b/>
                                </w:rPr>
                                <w:t>7</w:t>
                              </w:r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>:</w:t>
                              </w:r>
                              <w:r w:rsidR="00FE4BF4">
                                <w:rPr>
                                  <w:rFonts w:ascii="Segoe UI" w:hAnsi="Segoe UI" w:cs="Segoe UI"/>
                                  <w:b/>
                                </w:rPr>
                                <w:t>45</w:t>
                              </w:r>
                              <w:r w:rsidRPr="00565733">
                                <w:rPr>
                                  <w:rFonts w:ascii="Segoe UI" w:hAnsi="Segoe UI" w:cs="Segoe UI"/>
                                  <w:b/>
                                </w:rPr>
                                <w:t xml:space="preserve"> PM</w:t>
                              </w:r>
                            </w:p>
                            <w:p w14:paraId="5278BE4F" w14:textId="46A0C0BA" w:rsidR="005F4487" w:rsidRPr="00565733" w:rsidRDefault="005F4487" w:rsidP="006C29AD">
                              <w:pPr>
                                <w:spacing w:after="120" w:line="240" w:lineRule="auto"/>
                                <w:jc w:val="center"/>
                                <w:rPr>
                                  <w:rFonts w:ascii="Segoe UI" w:hAnsi="Segoe UI" w:cs="Segoe UI"/>
                                </w:rPr>
                              </w:pPr>
                              <w:r w:rsidRPr="00565733">
                                <w:rPr>
                                  <w:rFonts w:ascii="Segoe UI" w:hAnsi="Segoe UI" w:cs="Segoe UI"/>
                                </w:rPr>
                                <w:t xml:space="preserve">Neighbor’s </w:t>
                              </w:r>
                              <w:proofErr w:type="gramStart"/>
                              <w:r w:rsidRPr="00565733">
                                <w:rPr>
                                  <w:rFonts w:ascii="Segoe UI" w:hAnsi="Segoe UI" w:cs="Segoe UI"/>
                                </w:rPr>
                                <w:t>Home</w:t>
                              </w:r>
                              <w:r w:rsidR="00101E87">
                                <w:rPr>
                                  <w:rFonts w:ascii="Segoe UI" w:hAnsi="Segoe UI" w:cs="Segoe UI"/>
                                </w:rPr>
                                <w:t xml:space="preserve"> </w:t>
                              </w:r>
                              <w:r w:rsidRPr="00565733">
                                <w:rPr>
                                  <w:rFonts w:ascii="Segoe UI" w:hAnsi="Segoe UI" w:cs="Segoe UI"/>
                                </w:rPr>
                                <w:t xml:space="preserve"> –</w:t>
                              </w:r>
                              <w:proofErr w:type="gramEnd"/>
                              <w:r w:rsidRPr="00565733">
                                <w:rPr>
                                  <w:rFonts w:ascii="Segoe UI" w:hAnsi="Segoe UI" w:cs="Segoe UI"/>
                                </w:rPr>
                                <w:t xml:space="preserve"> </w:t>
                              </w:r>
                              <w:r w:rsidR="00101E87">
                                <w:rPr>
                                  <w:rFonts w:ascii="Segoe UI" w:hAnsi="Segoe UI" w:cs="Segoe UI"/>
                                </w:rPr>
                                <w:t xml:space="preserve"> </w:t>
                              </w:r>
                              <w:r w:rsidRPr="00565733">
                                <w:rPr>
                                  <w:rFonts w:ascii="Segoe UI" w:hAnsi="Segoe UI" w:cs="Segoe UI"/>
                                </w:rPr>
                                <w:t>4760 Miracle Dr.</w:t>
                              </w:r>
                            </w:p>
                            <w:p w14:paraId="7D29BCAE" w14:textId="77777777" w:rsidR="005F4487" w:rsidRPr="00565733" w:rsidRDefault="005F4487" w:rsidP="004F7F73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UI" w:hAnsi="Segoe UI" w:cs="Segoe UI"/>
                                </w:rPr>
                              </w:pPr>
                              <w:r w:rsidRPr="00565733">
                                <w:rPr>
                                  <w:rFonts w:ascii="Segoe UI" w:hAnsi="Segoe UI" w:cs="Segoe UI"/>
                                </w:rPr>
                                <w:t>(Please enter from side door near Garage)</w:t>
                              </w:r>
                            </w:p>
                            <w:p w14:paraId="45385333" w14:textId="77777777" w:rsidR="005F4487" w:rsidRDefault="005F448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905885" cy="1281430"/>
                            <a:chOff x="0" y="0"/>
                            <a:chExt cx="3905885" cy="128143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9235" cy="128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6650" y="0"/>
                              <a:ext cx="229235" cy="128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7FF5F" id="Group 10" o:spid="_x0000_s1026" style="position:absolute;margin-left:0;margin-top:0;width:307.45pt;height:100.8pt;z-index:251647488;mso-position-horizontal:center;mso-position-horizontal-relative:page;mso-position-vertical:top;mso-position-vertical-relative:margin;mso-width-relative:margin;mso-height-relative:margin" coordsize="39058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">
                <v:rect id="Rectangle 4" o:spid="_x0000_s1027" style="position:absolute;top:1594;width:39052;height:1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99DA7ED" w14:textId="77777777" w:rsidR="005F4487" w:rsidRPr="00565733" w:rsidRDefault="005F4487" w:rsidP="00F80CE6">
                        <w:pPr>
                          <w:spacing w:line="240" w:lineRule="auto"/>
                          <w:jc w:val="center"/>
                          <w:rPr>
                            <w:rFonts w:ascii="Segoe UI" w:hAnsi="Segoe UI" w:cs="Segoe UI"/>
                            <w:b/>
                          </w:rPr>
                        </w:pPr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>TALMADGE COMMUNITY COUNCIL AGENDA</w:t>
                        </w:r>
                      </w:p>
                      <w:p w14:paraId="20400125" w14:textId="02534EEE" w:rsidR="005F4487" w:rsidRPr="00565733" w:rsidRDefault="005F4487" w:rsidP="00F80CE6">
                        <w:pPr>
                          <w:spacing w:line="240" w:lineRule="auto"/>
                          <w:jc w:val="center"/>
                          <w:rPr>
                            <w:rFonts w:ascii="Segoe UI" w:hAnsi="Segoe UI" w:cs="Segoe UI"/>
                            <w:b/>
                          </w:rPr>
                        </w:pPr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 xml:space="preserve">Tuesday, </w:t>
                        </w:r>
                        <w:r w:rsidR="00565733" w:rsidRPr="00565733">
                          <w:rPr>
                            <w:rFonts w:ascii="Segoe UI" w:hAnsi="Segoe UI" w:cs="Segoe UI"/>
                            <w:b/>
                          </w:rPr>
                          <w:t>Ma</w:t>
                        </w:r>
                        <w:r w:rsidR="0082354A" w:rsidRPr="00565733">
                          <w:rPr>
                            <w:rFonts w:ascii="Segoe UI" w:hAnsi="Segoe UI" w:cs="Segoe UI"/>
                            <w:b/>
                          </w:rPr>
                          <w:t xml:space="preserve">y </w:t>
                        </w:r>
                        <w:r w:rsidR="00286BC4" w:rsidRPr="00565733">
                          <w:rPr>
                            <w:rFonts w:ascii="Segoe UI" w:hAnsi="Segoe UI" w:cs="Segoe UI"/>
                            <w:b/>
                          </w:rPr>
                          <w:t>1</w:t>
                        </w:r>
                        <w:r w:rsidR="00565733" w:rsidRPr="00565733">
                          <w:rPr>
                            <w:rFonts w:ascii="Segoe UI" w:hAnsi="Segoe UI" w:cs="Segoe UI"/>
                            <w:b/>
                          </w:rPr>
                          <w:t>5</w:t>
                        </w:r>
                        <w:r w:rsidR="00286BC4" w:rsidRPr="00565733">
                          <w:rPr>
                            <w:rFonts w:ascii="Segoe UI" w:hAnsi="Segoe UI" w:cs="Segoe UI"/>
                            <w:b/>
                          </w:rPr>
                          <w:t xml:space="preserve">, </w:t>
                        </w:r>
                        <w:proofErr w:type="gramStart"/>
                        <w:r w:rsidR="00286BC4" w:rsidRPr="00565733">
                          <w:rPr>
                            <w:rFonts w:ascii="Segoe UI" w:hAnsi="Segoe UI" w:cs="Segoe UI"/>
                            <w:b/>
                          </w:rPr>
                          <w:t>2018</w:t>
                        </w:r>
                        <w:r w:rsidR="00FC08D6">
                          <w:rPr>
                            <w:rFonts w:ascii="Segoe UI" w:hAnsi="Segoe UI" w:cs="Segoe UI"/>
                            <w:b/>
                          </w:rPr>
                          <w:t xml:space="preserve"> </w:t>
                        </w:r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 xml:space="preserve"> </w:t>
                        </w:r>
                        <w:r w:rsidR="00B976E3">
                          <w:rPr>
                            <w:rFonts w:ascii="Segoe UI" w:hAnsi="Segoe UI" w:cs="Segoe UI"/>
                            <w:b/>
                          </w:rPr>
                          <w:t>•</w:t>
                        </w:r>
                        <w:proofErr w:type="gramEnd"/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 xml:space="preserve"> </w:t>
                        </w:r>
                        <w:r w:rsidR="00FC08D6">
                          <w:rPr>
                            <w:rFonts w:ascii="Segoe UI" w:hAnsi="Segoe UI" w:cs="Segoe UI"/>
                            <w:b/>
                          </w:rPr>
                          <w:t xml:space="preserve"> </w:t>
                        </w:r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>6:30-</w:t>
                        </w:r>
                        <w:r w:rsidR="00FE4BF4">
                          <w:rPr>
                            <w:rFonts w:ascii="Segoe UI" w:hAnsi="Segoe UI" w:cs="Segoe UI"/>
                            <w:b/>
                          </w:rPr>
                          <w:t>7</w:t>
                        </w:r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>:</w:t>
                        </w:r>
                        <w:r w:rsidR="00FE4BF4">
                          <w:rPr>
                            <w:rFonts w:ascii="Segoe UI" w:hAnsi="Segoe UI" w:cs="Segoe UI"/>
                            <w:b/>
                          </w:rPr>
                          <w:t>45</w:t>
                        </w:r>
                        <w:r w:rsidRPr="00565733">
                          <w:rPr>
                            <w:rFonts w:ascii="Segoe UI" w:hAnsi="Segoe UI" w:cs="Segoe UI"/>
                            <w:b/>
                          </w:rPr>
                          <w:t xml:space="preserve"> PM</w:t>
                        </w:r>
                      </w:p>
                      <w:p w14:paraId="5278BE4F" w14:textId="46A0C0BA" w:rsidR="005F4487" w:rsidRPr="00565733" w:rsidRDefault="005F4487" w:rsidP="006C29AD">
                        <w:pPr>
                          <w:spacing w:after="120" w:line="240" w:lineRule="auto"/>
                          <w:jc w:val="center"/>
                          <w:rPr>
                            <w:rFonts w:ascii="Segoe UI" w:hAnsi="Segoe UI" w:cs="Segoe UI"/>
                          </w:rPr>
                        </w:pPr>
                        <w:r w:rsidRPr="00565733">
                          <w:rPr>
                            <w:rFonts w:ascii="Segoe UI" w:hAnsi="Segoe UI" w:cs="Segoe UI"/>
                          </w:rPr>
                          <w:t xml:space="preserve">Neighbor’s </w:t>
                        </w:r>
                        <w:proofErr w:type="gramStart"/>
                        <w:r w:rsidRPr="00565733">
                          <w:rPr>
                            <w:rFonts w:ascii="Segoe UI" w:hAnsi="Segoe UI" w:cs="Segoe UI"/>
                          </w:rPr>
                          <w:t>Home</w:t>
                        </w:r>
                        <w:r w:rsidR="00101E87">
                          <w:rPr>
                            <w:rFonts w:ascii="Segoe UI" w:hAnsi="Segoe UI" w:cs="Segoe UI"/>
                          </w:rPr>
                          <w:t xml:space="preserve"> </w:t>
                        </w:r>
                        <w:r w:rsidRPr="00565733">
                          <w:rPr>
                            <w:rFonts w:ascii="Segoe UI" w:hAnsi="Segoe UI" w:cs="Segoe UI"/>
                          </w:rPr>
                          <w:t xml:space="preserve"> –</w:t>
                        </w:r>
                        <w:proofErr w:type="gramEnd"/>
                        <w:r w:rsidRPr="00565733">
                          <w:rPr>
                            <w:rFonts w:ascii="Segoe UI" w:hAnsi="Segoe UI" w:cs="Segoe UI"/>
                          </w:rPr>
                          <w:t xml:space="preserve"> </w:t>
                        </w:r>
                        <w:r w:rsidR="00101E87">
                          <w:rPr>
                            <w:rFonts w:ascii="Segoe UI" w:hAnsi="Segoe UI" w:cs="Segoe UI"/>
                          </w:rPr>
                          <w:t xml:space="preserve"> </w:t>
                        </w:r>
                        <w:r w:rsidRPr="00565733">
                          <w:rPr>
                            <w:rFonts w:ascii="Segoe UI" w:hAnsi="Segoe UI" w:cs="Segoe UI"/>
                          </w:rPr>
                          <w:t>4760 Miracle Dr.</w:t>
                        </w:r>
                      </w:p>
                      <w:p w14:paraId="7D29BCAE" w14:textId="77777777" w:rsidR="005F4487" w:rsidRPr="00565733" w:rsidRDefault="005F4487" w:rsidP="004F7F73">
                        <w:pPr>
                          <w:spacing w:after="0" w:line="240" w:lineRule="auto"/>
                          <w:jc w:val="center"/>
                          <w:rPr>
                            <w:rFonts w:ascii="Segoe UI" w:hAnsi="Segoe UI" w:cs="Segoe UI"/>
                          </w:rPr>
                        </w:pPr>
                        <w:r w:rsidRPr="00565733">
                          <w:rPr>
                            <w:rFonts w:ascii="Segoe UI" w:hAnsi="Segoe UI" w:cs="Segoe UI"/>
                          </w:rPr>
                          <w:t>(Please enter from side door near Garage)</w:t>
                        </w:r>
                      </w:p>
                      <w:p w14:paraId="45385333" w14:textId="77777777" w:rsidR="005F4487" w:rsidRDefault="005F4487"/>
                    </w:txbxContent>
                  </v:textbox>
                </v:rect>
                <v:group id="Group 9" o:spid="_x0000_s1028" style="position:absolute;width:39058;height:12814" coordsize="39058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width:2292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">
                    <v:imagedata r:id="rId6" o:title=""/>
                  </v:shape>
                  <v:shape id="Picture 8" o:spid="_x0000_s1030" type="#_x0000_t75" style="position:absolute;left:36766;width:2292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">
                    <v:imagedata r:id="rId6" o:title=""/>
                  </v:shape>
                </v:group>
                <w10:wrap type="topAndBottom" anchorx="page" anchory="margin"/>
              </v:group>
            </w:pict>
          </mc:Fallback>
        </mc:AlternateContent>
      </w:r>
    </w:p>
    <w:p w14:paraId="3C2A3EDC" w14:textId="1C767DB2" w:rsidR="000A442C" w:rsidRPr="00B61133" w:rsidRDefault="00E82AF8" w:rsidP="00101E87">
      <w:pPr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b/>
          <w:color w:val="000000" w:themeColor="text1"/>
          <w:u w:val="single"/>
        </w:rPr>
        <w:t xml:space="preserve">WELCOME, INTRODUCTION, and </w:t>
      </w:r>
      <w:r w:rsidR="001461F4" w:rsidRPr="00B61133">
        <w:rPr>
          <w:rFonts w:ascii="Segoe UI" w:hAnsi="Segoe UI" w:cs="Segoe UI"/>
          <w:b/>
          <w:color w:val="000000" w:themeColor="text1"/>
          <w:u w:val="single"/>
        </w:rPr>
        <w:t>UP</w:t>
      </w:r>
      <w:r w:rsidRPr="00B61133">
        <w:rPr>
          <w:rFonts w:ascii="Segoe UI" w:hAnsi="Segoe UI" w:cs="Segoe UI"/>
          <w:b/>
          <w:color w:val="000000" w:themeColor="text1"/>
          <w:u w:val="single"/>
        </w:rPr>
        <w:t>COMING EVENTS</w:t>
      </w:r>
      <w:r w:rsidR="00565733" w:rsidRPr="00B61133">
        <w:rPr>
          <w:rFonts w:ascii="Segoe UI" w:hAnsi="Segoe UI" w:cs="Segoe UI"/>
          <w:color w:val="000000" w:themeColor="text1"/>
        </w:rPr>
        <w:t xml:space="preserve"> – </w:t>
      </w:r>
      <w:bookmarkStart w:id="0" w:name="_GoBack"/>
      <w:bookmarkEnd w:id="0"/>
      <w:r w:rsidR="00565733" w:rsidRPr="00B61133">
        <w:rPr>
          <w:rFonts w:ascii="Segoe UI" w:hAnsi="Segoe UI" w:cs="Segoe UI"/>
          <w:color w:val="000000" w:themeColor="text1"/>
        </w:rPr>
        <w:t>(</w:t>
      </w:r>
      <w:r w:rsidR="00A062DC" w:rsidRPr="00B61133">
        <w:rPr>
          <w:rFonts w:ascii="Segoe UI" w:hAnsi="Segoe UI" w:cs="Segoe UI"/>
          <w:color w:val="000000" w:themeColor="text1"/>
        </w:rPr>
        <w:t>10</w:t>
      </w:r>
      <w:r w:rsidR="00565733" w:rsidRPr="00B61133">
        <w:rPr>
          <w:rFonts w:ascii="Segoe UI" w:hAnsi="Segoe UI" w:cs="Segoe UI"/>
          <w:color w:val="000000" w:themeColor="text1"/>
        </w:rPr>
        <w:t xml:space="preserve"> min</w:t>
      </w:r>
      <w:r w:rsidR="00290A7E" w:rsidRPr="00B61133">
        <w:rPr>
          <w:rFonts w:ascii="Segoe UI" w:hAnsi="Segoe UI" w:cs="Segoe UI"/>
          <w:color w:val="000000" w:themeColor="text1"/>
        </w:rPr>
        <w:t>.</w:t>
      </w:r>
      <w:r w:rsidR="00565733" w:rsidRPr="00B61133">
        <w:rPr>
          <w:rFonts w:ascii="Segoe UI" w:hAnsi="Segoe UI" w:cs="Segoe UI"/>
          <w:color w:val="000000" w:themeColor="text1"/>
        </w:rPr>
        <w:t>)</w:t>
      </w:r>
    </w:p>
    <w:p w14:paraId="7D2C523D" w14:textId="785A060F" w:rsidR="00E82AF8" w:rsidRPr="00B61133" w:rsidRDefault="002B5CC2" w:rsidP="00995E9B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  <w:u w:val="single"/>
        </w:rPr>
      </w:pPr>
      <w:proofErr w:type="spellStart"/>
      <w:r w:rsidRPr="00B61133">
        <w:rPr>
          <w:rFonts w:ascii="Segoe UI" w:hAnsi="Segoe UI" w:cs="Segoe UI"/>
          <w:color w:val="000000" w:themeColor="text1"/>
        </w:rPr>
        <w:t>KenTal</w:t>
      </w:r>
      <w:proofErr w:type="spellEnd"/>
      <w:r w:rsidRPr="00B61133">
        <w:rPr>
          <w:rFonts w:ascii="Segoe UI" w:hAnsi="Segoe UI" w:cs="Segoe UI"/>
          <w:color w:val="000000" w:themeColor="text1"/>
        </w:rPr>
        <w:t xml:space="preserve"> May 2018 Community Dinner with new SDPD Chief David </w:t>
      </w:r>
      <w:proofErr w:type="spellStart"/>
      <w:r w:rsidRPr="00B61133">
        <w:rPr>
          <w:rFonts w:ascii="Segoe UI" w:hAnsi="Segoe UI" w:cs="Segoe UI"/>
          <w:color w:val="000000" w:themeColor="text1"/>
        </w:rPr>
        <w:t>Nisleit</w:t>
      </w:r>
      <w:proofErr w:type="spellEnd"/>
    </w:p>
    <w:p w14:paraId="30A76A0E" w14:textId="09245F9B" w:rsidR="00995E9B" w:rsidRPr="00B61133" w:rsidRDefault="00995E9B" w:rsidP="00D7209C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  <w:u w:val="single"/>
        </w:rPr>
      </w:pPr>
      <w:r w:rsidRPr="00B61133">
        <w:rPr>
          <w:rFonts w:ascii="Segoe UI" w:hAnsi="Segoe UI" w:cs="Segoe UI"/>
          <w:color w:val="000000" w:themeColor="text1"/>
        </w:rPr>
        <w:t>Food Truck Nights</w:t>
      </w:r>
    </w:p>
    <w:p w14:paraId="53746B17" w14:textId="6DD2BE94" w:rsidR="009A7CC6" w:rsidRPr="00B61133" w:rsidRDefault="009A7CC6" w:rsidP="00D7209C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  <w:u w:val="single"/>
        </w:rPr>
      </w:pPr>
      <w:r w:rsidRPr="00B61133">
        <w:rPr>
          <w:rFonts w:ascii="Segoe UI" w:hAnsi="Segoe UI" w:cs="Segoe UI"/>
          <w:color w:val="000000" w:themeColor="text1"/>
        </w:rPr>
        <w:t>Annual Talmadge Neighborhood Garage Sale</w:t>
      </w:r>
    </w:p>
    <w:p w14:paraId="48E63877" w14:textId="649BB895" w:rsidR="009A7CC6" w:rsidRPr="00B61133" w:rsidRDefault="002C31CF" w:rsidP="00995E9B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  <w:u w:val="single"/>
        </w:rPr>
      </w:pPr>
      <w:r w:rsidRPr="00B61133">
        <w:rPr>
          <w:rFonts w:ascii="Segoe UI" w:hAnsi="Segoe UI" w:cs="Segoe UI"/>
          <w:color w:val="000000" w:themeColor="text1"/>
        </w:rPr>
        <w:t>TMAD Monthly Meeting</w:t>
      </w:r>
    </w:p>
    <w:p w14:paraId="4505207E" w14:textId="3BA0CF9E" w:rsidR="002C31CF" w:rsidRPr="00B61133" w:rsidRDefault="004105A3" w:rsidP="00995E9B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4650 Aldine Drive</w:t>
      </w:r>
      <w:r w:rsidR="002073D2" w:rsidRPr="00B61133">
        <w:rPr>
          <w:rFonts w:ascii="Segoe UI" w:hAnsi="Segoe UI" w:cs="Segoe UI"/>
          <w:color w:val="000000" w:themeColor="text1"/>
        </w:rPr>
        <w:t xml:space="preserve"> final</w:t>
      </w:r>
      <w:r w:rsidRPr="00B61133">
        <w:rPr>
          <w:rFonts w:ascii="Segoe UI" w:hAnsi="Segoe UI" w:cs="Segoe UI"/>
          <w:color w:val="000000" w:themeColor="text1"/>
        </w:rPr>
        <w:t xml:space="preserve"> hearing and sentencing</w:t>
      </w:r>
    </w:p>
    <w:p w14:paraId="2349B837" w14:textId="7D1D3A19" w:rsidR="002073D2" w:rsidRPr="00B61133" w:rsidRDefault="006D4EFC" w:rsidP="00995E9B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Monthly Volunteer Aldine and Fairmount Litter Picking</w:t>
      </w:r>
    </w:p>
    <w:p w14:paraId="654AC6B8" w14:textId="103AA33E" w:rsidR="00E16759" w:rsidRPr="00B61133" w:rsidRDefault="00E16759" w:rsidP="00995E9B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KTPG Monthly Meeting</w:t>
      </w:r>
    </w:p>
    <w:p w14:paraId="0DC20A61" w14:textId="77777777" w:rsidR="000A442C" w:rsidRPr="00B61133" w:rsidRDefault="000A442C" w:rsidP="00E82AF8">
      <w:pPr>
        <w:pStyle w:val="ListParagraph"/>
        <w:ind w:left="90"/>
        <w:rPr>
          <w:rFonts w:ascii="Segoe UI" w:hAnsi="Segoe UI" w:cs="Segoe UI"/>
          <w:color w:val="000000" w:themeColor="text1"/>
          <w:u w:val="single"/>
        </w:rPr>
      </w:pPr>
    </w:p>
    <w:p w14:paraId="07CC09C7" w14:textId="25FCC85C" w:rsidR="00867CC7" w:rsidRPr="00B61133" w:rsidRDefault="00867CC7" w:rsidP="008160E2">
      <w:pPr>
        <w:pStyle w:val="ListParagraph"/>
        <w:ind w:left="0"/>
        <w:contextualSpacing w:val="0"/>
        <w:rPr>
          <w:rFonts w:ascii="Segoe UI" w:hAnsi="Segoe UI" w:cs="Segoe UI"/>
          <w:color w:val="000000" w:themeColor="text1"/>
          <w:u w:val="single"/>
        </w:rPr>
      </w:pPr>
      <w:r w:rsidRPr="00B61133">
        <w:rPr>
          <w:rFonts w:ascii="Segoe UI" w:hAnsi="Segoe UI" w:cs="Segoe UI"/>
          <w:b/>
          <w:color w:val="000000" w:themeColor="text1"/>
          <w:u w:val="single"/>
        </w:rPr>
        <w:t>CRIME</w:t>
      </w:r>
      <w:r w:rsidR="00FB5E4D" w:rsidRPr="00B61133">
        <w:rPr>
          <w:rFonts w:ascii="Segoe UI" w:hAnsi="Segoe UI" w:cs="Segoe UI"/>
          <w:b/>
          <w:color w:val="000000" w:themeColor="text1"/>
          <w:u w:val="single"/>
        </w:rPr>
        <w:t xml:space="preserve"> UPDATE</w:t>
      </w:r>
      <w:r w:rsidRPr="00B61133">
        <w:rPr>
          <w:rFonts w:ascii="Segoe UI" w:hAnsi="Segoe UI" w:cs="Segoe UI"/>
          <w:color w:val="000000" w:themeColor="text1"/>
        </w:rPr>
        <w:t xml:space="preserve"> </w:t>
      </w:r>
      <w:r w:rsidR="00FB5E4D" w:rsidRPr="00B61133">
        <w:rPr>
          <w:rFonts w:ascii="Segoe UI" w:hAnsi="Segoe UI" w:cs="Segoe UI"/>
          <w:color w:val="000000" w:themeColor="text1"/>
        </w:rPr>
        <w:t>–</w:t>
      </w:r>
      <w:r w:rsidRPr="00B61133">
        <w:rPr>
          <w:rFonts w:ascii="Segoe UI" w:hAnsi="Segoe UI" w:cs="Segoe UI"/>
          <w:color w:val="000000" w:themeColor="text1"/>
        </w:rPr>
        <w:t xml:space="preserve"> </w:t>
      </w:r>
      <w:r w:rsidR="00FB5E4D" w:rsidRPr="00B61133">
        <w:rPr>
          <w:rFonts w:ascii="Segoe UI" w:hAnsi="Segoe UI" w:cs="Segoe UI"/>
          <w:color w:val="000000" w:themeColor="text1"/>
        </w:rPr>
        <w:t>San Diego Police</w:t>
      </w:r>
      <w:r w:rsidR="00D7209C" w:rsidRPr="00B61133">
        <w:rPr>
          <w:rFonts w:ascii="Segoe UI" w:hAnsi="Segoe UI" w:cs="Segoe UI"/>
          <w:color w:val="000000" w:themeColor="text1"/>
        </w:rPr>
        <w:t xml:space="preserve"> Department </w:t>
      </w:r>
      <w:r w:rsidR="00002233" w:rsidRPr="00B61133">
        <w:rPr>
          <w:rFonts w:ascii="Segoe UI" w:hAnsi="Segoe UI" w:cs="Segoe UI"/>
          <w:color w:val="000000" w:themeColor="text1"/>
        </w:rPr>
        <w:t>–</w:t>
      </w:r>
      <w:r w:rsidR="00FB5E4D" w:rsidRPr="00B61133">
        <w:rPr>
          <w:rFonts w:ascii="Segoe UI" w:hAnsi="Segoe UI" w:cs="Segoe UI"/>
          <w:color w:val="000000" w:themeColor="text1"/>
        </w:rPr>
        <w:t xml:space="preserve"> </w:t>
      </w:r>
      <w:r w:rsidRPr="00B61133">
        <w:rPr>
          <w:rFonts w:ascii="Segoe UI" w:hAnsi="Segoe UI" w:cs="Segoe UI"/>
          <w:color w:val="000000" w:themeColor="text1"/>
        </w:rPr>
        <w:t xml:space="preserve">CRO Terry Hoskins / Lt. Jud </w:t>
      </w:r>
      <w:r w:rsidR="009B757E" w:rsidRPr="00B61133">
        <w:rPr>
          <w:rFonts w:ascii="Segoe UI" w:hAnsi="Segoe UI" w:cs="Segoe UI"/>
          <w:color w:val="000000" w:themeColor="text1"/>
        </w:rPr>
        <w:t xml:space="preserve">Campbell </w:t>
      </w:r>
      <w:r w:rsidRPr="00B61133">
        <w:rPr>
          <w:rFonts w:ascii="Segoe UI" w:hAnsi="Segoe UI" w:cs="Segoe UI"/>
          <w:color w:val="000000" w:themeColor="text1"/>
        </w:rPr>
        <w:t>(</w:t>
      </w:r>
      <w:r w:rsidR="009B757E" w:rsidRPr="00B61133">
        <w:rPr>
          <w:rFonts w:ascii="Segoe UI" w:hAnsi="Segoe UI" w:cs="Segoe UI"/>
          <w:color w:val="000000" w:themeColor="text1"/>
        </w:rPr>
        <w:t>15</w:t>
      </w:r>
      <w:r w:rsidRPr="00B61133">
        <w:rPr>
          <w:rFonts w:ascii="Segoe UI" w:hAnsi="Segoe UI" w:cs="Segoe UI"/>
          <w:color w:val="000000" w:themeColor="text1"/>
        </w:rPr>
        <w:t xml:space="preserve"> min</w:t>
      </w:r>
      <w:r w:rsidR="00290A7E" w:rsidRPr="00B61133">
        <w:rPr>
          <w:rFonts w:ascii="Segoe UI" w:hAnsi="Segoe UI" w:cs="Segoe UI"/>
          <w:color w:val="000000" w:themeColor="text1"/>
        </w:rPr>
        <w:t>.</w:t>
      </w:r>
      <w:r w:rsidRPr="00B61133">
        <w:rPr>
          <w:rFonts w:ascii="Segoe UI" w:hAnsi="Segoe UI" w:cs="Segoe UI"/>
          <w:color w:val="000000" w:themeColor="text1"/>
        </w:rPr>
        <w:t>)</w:t>
      </w:r>
    </w:p>
    <w:p w14:paraId="7F2F961A" w14:textId="04BD253C" w:rsidR="00350DBF" w:rsidRPr="00B61133" w:rsidRDefault="00327496" w:rsidP="00D7209C">
      <w:pPr>
        <w:pStyle w:val="ListParagraph"/>
        <w:numPr>
          <w:ilvl w:val="0"/>
          <w:numId w:val="14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Recent crime activity and trends in and around Talmadge</w:t>
      </w:r>
      <w:r w:rsidR="00CC4D57" w:rsidRPr="00B61133">
        <w:rPr>
          <w:rFonts w:ascii="Segoe UI" w:hAnsi="Segoe UI" w:cs="Segoe UI"/>
          <w:color w:val="000000" w:themeColor="text1"/>
        </w:rPr>
        <w:t xml:space="preserve"> </w:t>
      </w:r>
    </w:p>
    <w:p w14:paraId="674A22B8" w14:textId="03E33ACC" w:rsidR="003A5227" w:rsidRPr="00B61133" w:rsidRDefault="003A5227" w:rsidP="00D7209C">
      <w:pPr>
        <w:pStyle w:val="ListParagraph"/>
        <w:numPr>
          <w:ilvl w:val="0"/>
          <w:numId w:val="14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Car prowl activity and how to</w:t>
      </w:r>
      <w:r w:rsidR="00F071D1" w:rsidRPr="00B61133">
        <w:rPr>
          <w:rFonts w:ascii="Segoe UI" w:hAnsi="Segoe UI" w:cs="Segoe UI"/>
          <w:color w:val="000000" w:themeColor="text1"/>
        </w:rPr>
        <w:t xml:space="preserve"> guard against it</w:t>
      </w:r>
    </w:p>
    <w:p w14:paraId="566746BE" w14:textId="6A497E4E" w:rsidR="00A85EC9" w:rsidRPr="00B61133" w:rsidRDefault="00002233" w:rsidP="00A85EC9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 xml:space="preserve">Talmadge Watch </w:t>
      </w:r>
      <w:r w:rsidR="00514976" w:rsidRPr="00B61133">
        <w:rPr>
          <w:rFonts w:ascii="Segoe UI" w:hAnsi="Segoe UI" w:cs="Segoe UI"/>
          <w:color w:val="000000" w:themeColor="text1"/>
        </w:rPr>
        <w:t>/ Talmadge Patrol</w:t>
      </w:r>
    </w:p>
    <w:p w14:paraId="5311D923" w14:textId="77777777" w:rsidR="00A85EC9" w:rsidRPr="00B61133" w:rsidRDefault="00A85EC9" w:rsidP="00A85EC9">
      <w:pPr>
        <w:pStyle w:val="ListParagraph"/>
        <w:ind w:left="90"/>
        <w:rPr>
          <w:rFonts w:ascii="Segoe UI" w:hAnsi="Segoe UI" w:cs="Segoe UI"/>
          <w:color w:val="000000" w:themeColor="text1"/>
          <w:u w:val="single"/>
        </w:rPr>
      </w:pPr>
    </w:p>
    <w:p w14:paraId="3F534B5F" w14:textId="688205D1" w:rsidR="00002233" w:rsidRPr="00B61133" w:rsidRDefault="00A85EC9" w:rsidP="00290A7E">
      <w:pPr>
        <w:pStyle w:val="ListParagraph"/>
        <w:ind w:left="0"/>
        <w:contextualSpacing w:val="0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b/>
          <w:color w:val="000000" w:themeColor="text1"/>
          <w:u w:val="single"/>
        </w:rPr>
        <w:t>GOVERNMENT UPDATES</w:t>
      </w:r>
      <w:r w:rsidRPr="00B61133">
        <w:rPr>
          <w:rFonts w:ascii="Segoe UI" w:hAnsi="Segoe UI" w:cs="Segoe UI"/>
          <w:color w:val="000000" w:themeColor="text1"/>
        </w:rPr>
        <w:t xml:space="preserve"> – </w:t>
      </w:r>
      <w:r w:rsidR="0048063B" w:rsidRPr="00B61133">
        <w:rPr>
          <w:rFonts w:ascii="Segoe UI" w:hAnsi="Segoe UI" w:cs="Segoe UI"/>
          <w:color w:val="000000" w:themeColor="text1"/>
        </w:rPr>
        <w:t>(</w:t>
      </w:r>
      <w:r w:rsidR="007A5B0C" w:rsidRPr="00B61133">
        <w:rPr>
          <w:rFonts w:ascii="Segoe UI" w:hAnsi="Segoe UI" w:cs="Segoe UI"/>
          <w:color w:val="000000" w:themeColor="text1"/>
        </w:rPr>
        <w:t>1</w:t>
      </w:r>
      <w:r w:rsidR="006F50F8" w:rsidRPr="00B61133">
        <w:rPr>
          <w:rFonts w:ascii="Segoe UI" w:hAnsi="Segoe UI" w:cs="Segoe UI"/>
          <w:color w:val="000000" w:themeColor="text1"/>
        </w:rPr>
        <w:t>5</w:t>
      </w:r>
      <w:r w:rsidR="0048063B" w:rsidRPr="00B61133">
        <w:rPr>
          <w:rFonts w:ascii="Segoe UI" w:hAnsi="Segoe UI" w:cs="Segoe UI"/>
          <w:color w:val="000000" w:themeColor="text1"/>
        </w:rPr>
        <w:t xml:space="preserve"> min</w:t>
      </w:r>
      <w:r w:rsidR="00290A7E" w:rsidRPr="00B61133">
        <w:rPr>
          <w:rFonts w:ascii="Segoe UI" w:hAnsi="Segoe UI" w:cs="Segoe UI"/>
          <w:color w:val="000000" w:themeColor="text1"/>
        </w:rPr>
        <w:t>.</w:t>
      </w:r>
      <w:r w:rsidR="00860A90" w:rsidRPr="00B61133">
        <w:rPr>
          <w:rFonts w:ascii="Segoe UI" w:hAnsi="Segoe UI" w:cs="Segoe UI"/>
          <w:color w:val="000000" w:themeColor="text1"/>
        </w:rPr>
        <w:t>)</w:t>
      </w:r>
    </w:p>
    <w:p w14:paraId="5E71595B" w14:textId="0FF077F2" w:rsidR="00290A7E" w:rsidRPr="00B61133" w:rsidRDefault="00290A7E" w:rsidP="00290A7E">
      <w:pPr>
        <w:pStyle w:val="ListParagraph"/>
        <w:numPr>
          <w:ilvl w:val="0"/>
          <w:numId w:val="14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 xml:space="preserve">Matt </w:t>
      </w:r>
      <w:proofErr w:type="spellStart"/>
      <w:r w:rsidRPr="00B61133">
        <w:rPr>
          <w:rFonts w:ascii="Segoe UI" w:hAnsi="Segoe UI" w:cs="Segoe UI"/>
          <w:color w:val="000000" w:themeColor="text1"/>
        </w:rPr>
        <w:t>Yagyagan</w:t>
      </w:r>
      <w:proofErr w:type="spellEnd"/>
      <w:r w:rsidR="008549C5" w:rsidRPr="00B61133">
        <w:rPr>
          <w:rFonts w:ascii="Segoe UI" w:hAnsi="Segoe UI" w:cs="Segoe UI"/>
          <w:color w:val="000000" w:themeColor="text1"/>
        </w:rPr>
        <w:t xml:space="preserve">, representing </w:t>
      </w:r>
      <w:r w:rsidR="00C13A4B" w:rsidRPr="00B61133">
        <w:rPr>
          <w:rFonts w:ascii="Segoe UI" w:hAnsi="Segoe UI" w:cs="Segoe UI"/>
          <w:color w:val="000000" w:themeColor="text1"/>
        </w:rPr>
        <w:t xml:space="preserve">City </w:t>
      </w:r>
      <w:r w:rsidR="008549C5" w:rsidRPr="00B61133">
        <w:rPr>
          <w:rFonts w:ascii="Segoe UI" w:hAnsi="Segoe UI" w:cs="Segoe UI"/>
          <w:color w:val="000000" w:themeColor="text1"/>
        </w:rPr>
        <w:t>Councilmember Georgette G</w:t>
      </w:r>
      <w:r w:rsidR="00C13A4B" w:rsidRPr="00B61133">
        <w:rPr>
          <w:rFonts w:ascii="Segoe UI" w:hAnsi="Segoe UI" w:cs="Segoe UI"/>
          <w:color w:val="000000" w:themeColor="text1"/>
        </w:rPr>
        <w:t>ó</w:t>
      </w:r>
      <w:r w:rsidR="008549C5" w:rsidRPr="00B61133">
        <w:rPr>
          <w:rFonts w:ascii="Segoe UI" w:hAnsi="Segoe UI" w:cs="Segoe UI"/>
          <w:color w:val="000000" w:themeColor="text1"/>
        </w:rPr>
        <w:t>mez</w:t>
      </w:r>
    </w:p>
    <w:p w14:paraId="04D084BB" w14:textId="5114398B" w:rsidR="00376838" w:rsidRPr="00B61133" w:rsidRDefault="00B235F3" w:rsidP="00376838">
      <w:pPr>
        <w:pStyle w:val="ListParagraph"/>
        <w:numPr>
          <w:ilvl w:val="1"/>
          <w:numId w:val="14"/>
        </w:numPr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District 9 u</w:t>
      </w:r>
      <w:r w:rsidR="00EF050D" w:rsidRPr="00B61133">
        <w:rPr>
          <w:rFonts w:ascii="Segoe UI" w:hAnsi="Segoe UI" w:cs="Segoe UI"/>
          <w:color w:val="000000" w:themeColor="text1"/>
        </w:rPr>
        <w:t xml:space="preserve">pdates, including </w:t>
      </w:r>
      <w:r w:rsidR="00376838" w:rsidRPr="00B61133">
        <w:rPr>
          <w:rFonts w:ascii="Segoe UI" w:hAnsi="Segoe UI" w:cs="Segoe UI"/>
          <w:color w:val="000000" w:themeColor="text1"/>
        </w:rPr>
        <w:t>Traffic Circle diverter project status</w:t>
      </w:r>
    </w:p>
    <w:p w14:paraId="0F6EEEB3" w14:textId="143422E2" w:rsidR="00860A90" w:rsidRPr="00B61133" w:rsidRDefault="001F2C66" w:rsidP="00860A90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 xml:space="preserve">Toni Duran, representing </w:t>
      </w:r>
      <w:r w:rsidR="0074308B" w:rsidRPr="00B61133">
        <w:rPr>
          <w:rFonts w:ascii="Segoe UI" w:hAnsi="Segoe UI" w:cs="Segoe UI"/>
          <w:color w:val="000000" w:themeColor="text1"/>
        </w:rPr>
        <w:t>Calif</w:t>
      </w:r>
      <w:r w:rsidR="009004EA" w:rsidRPr="00B61133">
        <w:rPr>
          <w:rFonts w:ascii="Segoe UI" w:hAnsi="Segoe UI" w:cs="Segoe UI"/>
          <w:color w:val="000000" w:themeColor="text1"/>
        </w:rPr>
        <w:t>ornia State</w:t>
      </w:r>
      <w:r w:rsidR="0074308B" w:rsidRPr="00B61133">
        <w:rPr>
          <w:rFonts w:ascii="Segoe UI" w:hAnsi="Segoe UI" w:cs="Segoe UI"/>
          <w:color w:val="000000" w:themeColor="text1"/>
        </w:rPr>
        <w:t xml:space="preserve"> Senate President </w:t>
      </w:r>
      <w:r w:rsidR="009004EA" w:rsidRPr="00B61133">
        <w:rPr>
          <w:rFonts w:ascii="Segoe UI" w:hAnsi="Segoe UI" w:cs="Segoe UI"/>
          <w:color w:val="000000" w:themeColor="text1"/>
        </w:rPr>
        <w:t>p</w:t>
      </w:r>
      <w:r w:rsidR="0074308B" w:rsidRPr="00B61133">
        <w:rPr>
          <w:rFonts w:ascii="Segoe UI" w:hAnsi="Segoe UI" w:cs="Segoe UI"/>
          <w:color w:val="000000" w:themeColor="text1"/>
        </w:rPr>
        <w:t>ro</w:t>
      </w:r>
      <w:r w:rsidR="00793CD6" w:rsidRPr="00B61133">
        <w:rPr>
          <w:rFonts w:ascii="Segoe UI" w:hAnsi="Segoe UI" w:cs="Segoe UI"/>
          <w:color w:val="000000" w:themeColor="text1"/>
        </w:rPr>
        <w:t xml:space="preserve"> </w:t>
      </w:r>
      <w:r w:rsidR="0074308B" w:rsidRPr="00B61133">
        <w:rPr>
          <w:rFonts w:ascii="Segoe UI" w:hAnsi="Segoe UI" w:cs="Segoe UI"/>
          <w:color w:val="000000" w:themeColor="text1"/>
        </w:rPr>
        <w:t>Tem</w:t>
      </w:r>
      <w:r w:rsidR="009004EA" w:rsidRPr="00B61133">
        <w:rPr>
          <w:rFonts w:ascii="Segoe UI" w:hAnsi="Segoe UI" w:cs="Segoe UI"/>
          <w:color w:val="000000" w:themeColor="text1"/>
        </w:rPr>
        <w:t>pore</w:t>
      </w:r>
      <w:r w:rsidR="0074308B" w:rsidRPr="00B61133">
        <w:rPr>
          <w:rFonts w:ascii="Segoe UI" w:hAnsi="Segoe UI" w:cs="Segoe UI"/>
          <w:color w:val="000000" w:themeColor="text1"/>
        </w:rPr>
        <w:t xml:space="preserve"> </w:t>
      </w:r>
      <w:r w:rsidR="009004EA" w:rsidRPr="00B61133">
        <w:rPr>
          <w:rFonts w:ascii="Segoe UI" w:hAnsi="Segoe UI" w:cs="Segoe UI"/>
          <w:color w:val="000000" w:themeColor="text1"/>
        </w:rPr>
        <w:t>Toni Atkins</w:t>
      </w:r>
    </w:p>
    <w:p w14:paraId="2DC7F90F" w14:textId="77777777" w:rsidR="00860A90" w:rsidRPr="00B61133" w:rsidRDefault="00860A90" w:rsidP="00860A90">
      <w:pPr>
        <w:pStyle w:val="ListParagraph"/>
        <w:ind w:left="90"/>
        <w:rPr>
          <w:rFonts w:ascii="Segoe UI" w:hAnsi="Segoe UI" w:cs="Segoe UI"/>
          <w:color w:val="000000" w:themeColor="text1"/>
          <w:u w:val="single"/>
        </w:rPr>
      </w:pPr>
    </w:p>
    <w:p w14:paraId="6BAA787B" w14:textId="375E5DA2" w:rsidR="00860A90" w:rsidRPr="00B61133" w:rsidRDefault="00860A90" w:rsidP="00860A90">
      <w:pPr>
        <w:pStyle w:val="ListParagraph"/>
        <w:ind w:left="0"/>
        <w:contextualSpacing w:val="0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b/>
          <w:color w:val="000000" w:themeColor="text1"/>
          <w:u w:val="single"/>
        </w:rPr>
        <w:t xml:space="preserve">SMART GROWTH </w:t>
      </w:r>
      <w:r w:rsidR="00177E70" w:rsidRPr="00B61133">
        <w:rPr>
          <w:rFonts w:ascii="Segoe UI" w:hAnsi="Segoe UI" w:cs="Segoe UI"/>
          <w:b/>
          <w:color w:val="000000" w:themeColor="text1"/>
          <w:u w:val="single"/>
        </w:rPr>
        <w:t>IN AND AROUND TALMADGE</w:t>
      </w:r>
      <w:r w:rsidRPr="00B61133">
        <w:rPr>
          <w:rFonts w:ascii="Segoe UI" w:hAnsi="Segoe UI" w:cs="Segoe UI"/>
          <w:color w:val="000000" w:themeColor="text1"/>
        </w:rPr>
        <w:t xml:space="preserve"> – </w:t>
      </w:r>
      <w:r w:rsidR="00177E70" w:rsidRPr="00B61133">
        <w:rPr>
          <w:rFonts w:ascii="Segoe UI" w:hAnsi="Segoe UI" w:cs="Segoe UI"/>
          <w:color w:val="000000" w:themeColor="text1"/>
        </w:rPr>
        <w:t xml:space="preserve">David </w:t>
      </w:r>
      <w:proofErr w:type="spellStart"/>
      <w:r w:rsidR="00177E70" w:rsidRPr="00B61133">
        <w:rPr>
          <w:rFonts w:ascii="Segoe UI" w:hAnsi="Segoe UI" w:cs="Segoe UI"/>
          <w:color w:val="000000" w:themeColor="text1"/>
        </w:rPr>
        <w:t>Moty</w:t>
      </w:r>
      <w:proofErr w:type="spellEnd"/>
      <w:r w:rsidR="00177E70" w:rsidRPr="00B61133">
        <w:rPr>
          <w:rFonts w:ascii="Segoe UI" w:hAnsi="Segoe UI" w:cs="Segoe UI"/>
          <w:color w:val="000000" w:themeColor="text1"/>
        </w:rPr>
        <w:t xml:space="preserve">, Ken-Tal Planning Group </w:t>
      </w:r>
      <w:r w:rsidRPr="00B61133">
        <w:rPr>
          <w:rFonts w:ascii="Segoe UI" w:hAnsi="Segoe UI" w:cs="Segoe UI"/>
          <w:color w:val="000000" w:themeColor="text1"/>
        </w:rPr>
        <w:t>(</w:t>
      </w:r>
      <w:r w:rsidR="00012888" w:rsidRPr="00B61133">
        <w:rPr>
          <w:rFonts w:ascii="Segoe UI" w:hAnsi="Segoe UI" w:cs="Segoe UI"/>
          <w:color w:val="000000" w:themeColor="text1"/>
        </w:rPr>
        <w:t>25</w:t>
      </w:r>
      <w:r w:rsidRPr="00B61133">
        <w:rPr>
          <w:rFonts w:ascii="Segoe UI" w:hAnsi="Segoe UI" w:cs="Segoe UI"/>
          <w:color w:val="000000" w:themeColor="text1"/>
        </w:rPr>
        <w:t xml:space="preserve"> min.</w:t>
      </w:r>
      <w:r w:rsidR="0028474F" w:rsidRPr="00B61133">
        <w:rPr>
          <w:rFonts w:ascii="Segoe UI" w:hAnsi="Segoe UI" w:cs="Segoe UI"/>
          <w:color w:val="000000" w:themeColor="text1"/>
        </w:rPr>
        <w:t>)</w:t>
      </w:r>
    </w:p>
    <w:p w14:paraId="05DD0431" w14:textId="21AED585" w:rsidR="00860A90" w:rsidRPr="00B61133" w:rsidRDefault="009E025B" w:rsidP="00860A90">
      <w:pPr>
        <w:pStyle w:val="ListParagraph"/>
        <w:numPr>
          <w:ilvl w:val="0"/>
          <w:numId w:val="14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 xml:space="preserve">Recent proposed Smart Growth legislation </w:t>
      </w:r>
      <w:r w:rsidR="00085D29" w:rsidRPr="00B61133">
        <w:rPr>
          <w:rFonts w:ascii="Segoe UI" w:hAnsi="Segoe UI" w:cs="Segoe UI"/>
          <w:color w:val="000000" w:themeColor="text1"/>
        </w:rPr>
        <w:t>and potential impacts on Talmadge</w:t>
      </w:r>
    </w:p>
    <w:p w14:paraId="3A520B12" w14:textId="57A7D491" w:rsidR="008E021D" w:rsidRPr="00B61133" w:rsidRDefault="000D589D" w:rsidP="007A5B0C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Possible w</w:t>
      </w:r>
      <w:r w:rsidR="000F29EC" w:rsidRPr="00B61133">
        <w:rPr>
          <w:rFonts w:ascii="Segoe UI" w:hAnsi="Segoe UI" w:cs="Segoe UI"/>
          <w:color w:val="000000" w:themeColor="text1"/>
        </w:rPr>
        <w:t xml:space="preserve">ays </w:t>
      </w:r>
      <w:r w:rsidRPr="00B61133">
        <w:rPr>
          <w:rFonts w:ascii="Segoe UI" w:hAnsi="Segoe UI" w:cs="Segoe UI"/>
          <w:color w:val="000000" w:themeColor="text1"/>
        </w:rPr>
        <w:t>to</w:t>
      </w:r>
      <w:r w:rsidR="000F29EC" w:rsidRPr="00B61133">
        <w:rPr>
          <w:rFonts w:ascii="Segoe UI" w:hAnsi="Segoe UI" w:cs="Segoe UI"/>
          <w:color w:val="000000" w:themeColor="text1"/>
        </w:rPr>
        <w:t xml:space="preserve"> </w:t>
      </w:r>
      <w:r w:rsidR="0052408F" w:rsidRPr="00B61133">
        <w:rPr>
          <w:rFonts w:ascii="Segoe UI" w:hAnsi="Segoe UI" w:cs="Segoe UI"/>
          <w:color w:val="000000" w:themeColor="text1"/>
        </w:rPr>
        <w:t>adapt</w:t>
      </w:r>
      <w:r w:rsidRPr="00B61133">
        <w:rPr>
          <w:rFonts w:ascii="Segoe UI" w:hAnsi="Segoe UI" w:cs="Segoe UI"/>
          <w:color w:val="000000" w:themeColor="text1"/>
        </w:rPr>
        <w:t xml:space="preserve"> </w:t>
      </w:r>
      <w:r w:rsidR="0028474F" w:rsidRPr="00B61133">
        <w:rPr>
          <w:rFonts w:ascii="Segoe UI" w:hAnsi="Segoe UI" w:cs="Segoe UI"/>
          <w:color w:val="000000" w:themeColor="text1"/>
        </w:rPr>
        <w:t>to coming growth</w:t>
      </w:r>
    </w:p>
    <w:p w14:paraId="38D19151" w14:textId="3A274F03" w:rsidR="007A5B0C" w:rsidRPr="00B61133" w:rsidRDefault="000D589D" w:rsidP="007A5B0C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Possible steps for</w:t>
      </w:r>
      <w:r w:rsidR="00DB47A6" w:rsidRPr="00B61133">
        <w:rPr>
          <w:rFonts w:ascii="Segoe UI" w:hAnsi="Segoe UI" w:cs="Segoe UI"/>
          <w:color w:val="000000" w:themeColor="text1"/>
        </w:rPr>
        <w:t xml:space="preserve"> </w:t>
      </w:r>
      <w:r w:rsidR="00C870F0" w:rsidRPr="00B61133">
        <w:rPr>
          <w:rFonts w:ascii="Segoe UI" w:hAnsi="Segoe UI" w:cs="Segoe UI"/>
          <w:color w:val="000000" w:themeColor="text1"/>
        </w:rPr>
        <w:t>preserving Talmadge’s</w:t>
      </w:r>
      <w:r w:rsidR="00DB47A6" w:rsidRPr="00B61133">
        <w:rPr>
          <w:rFonts w:ascii="Segoe UI" w:hAnsi="Segoe UI" w:cs="Segoe UI"/>
          <w:color w:val="000000" w:themeColor="text1"/>
        </w:rPr>
        <w:t xml:space="preserve"> </w:t>
      </w:r>
      <w:r w:rsidR="00A56BE0" w:rsidRPr="00B61133">
        <w:rPr>
          <w:rFonts w:ascii="Segoe UI" w:hAnsi="Segoe UI" w:cs="Segoe UI"/>
          <w:color w:val="000000" w:themeColor="text1"/>
        </w:rPr>
        <w:t xml:space="preserve">historic </w:t>
      </w:r>
      <w:r w:rsidR="00FC3112" w:rsidRPr="00B61133">
        <w:rPr>
          <w:rFonts w:ascii="Segoe UI" w:hAnsi="Segoe UI" w:cs="Segoe UI"/>
          <w:color w:val="000000" w:themeColor="text1"/>
        </w:rPr>
        <w:t>neighborhood</w:t>
      </w:r>
      <w:r w:rsidR="00A56BE0" w:rsidRPr="00B61133">
        <w:rPr>
          <w:rFonts w:ascii="Segoe UI" w:hAnsi="Segoe UI" w:cs="Segoe UI"/>
          <w:color w:val="000000" w:themeColor="text1"/>
        </w:rPr>
        <w:t xml:space="preserve"> </w:t>
      </w:r>
      <w:r w:rsidR="00FC3112" w:rsidRPr="00B61133">
        <w:rPr>
          <w:rFonts w:ascii="Segoe UI" w:hAnsi="Segoe UI" w:cs="Segoe UI"/>
          <w:color w:val="000000" w:themeColor="text1"/>
        </w:rPr>
        <w:t>character</w:t>
      </w:r>
    </w:p>
    <w:p w14:paraId="5AC0AB2A" w14:textId="77777777" w:rsidR="007A5B0C" w:rsidRPr="00B61133" w:rsidRDefault="007A5B0C" w:rsidP="007A5B0C">
      <w:pPr>
        <w:pStyle w:val="ListParagraph"/>
        <w:ind w:left="90"/>
        <w:rPr>
          <w:rFonts w:ascii="Segoe UI" w:hAnsi="Segoe UI" w:cs="Segoe UI"/>
          <w:color w:val="000000" w:themeColor="text1"/>
          <w:u w:val="single"/>
        </w:rPr>
      </w:pPr>
    </w:p>
    <w:p w14:paraId="2C7342D3" w14:textId="4596DD68" w:rsidR="007A5B0C" w:rsidRPr="00B61133" w:rsidRDefault="007A5B0C" w:rsidP="007A5B0C">
      <w:pPr>
        <w:pStyle w:val="ListParagraph"/>
        <w:ind w:left="0"/>
        <w:contextualSpacing w:val="0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b/>
          <w:color w:val="000000" w:themeColor="text1"/>
          <w:u w:val="single"/>
        </w:rPr>
        <w:t>NEIGHBOR OPEN FORUM</w:t>
      </w:r>
      <w:r w:rsidRPr="00B61133">
        <w:rPr>
          <w:rFonts w:ascii="Segoe UI" w:hAnsi="Segoe UI" w:cs="Segoe UI"/>
          <w:color w:val="000000" w:themeColor="text1"/>
        </w:rPr>
        <w:t xml:space="preserve"> – (</w:t>
      </w:r>
      <w:r w:rsidR="00BF1297" w:rsidRPr="00B61133">
        <w:rPr>
          <w:rFonts w:ascii="Segoe UI" w:hAnsi="Segoe UI" w:cs="Segoe UI"/>
          <w:color w:val="000000" w:themeColor="text1"/>
        </w:rPr>
        <w:t>10</w:t>
      </w:r>
      <w:r w:rsidRPr="00B61133">
        <w:rPr>
          <w:rFonts w:ascii="Segoe UI" w:hAnsi="Segoe UI" w:cs="Segoe UI"/>
          <w:color w:val="000000" w:themeColor="text1"/>
        </w:rPr>
        <w:t xml:space="preserve"> min.</w:t>
      </w:r>
      <w:r w:rsidR="00BF1297" w:rsidRPr="00B61133">
        <w:rPr>
          <w:rFonts w:ascii="Segoe UI" w:hAnsi="Segoe UI" w:cs="Segoe UI"/>
          <w:color w:val="000000" w:themeColor="text1"/>
        </w:rPr>
        <w:t>)</w:t>
      </w:r>
    </w:p>
    <w:p w14:paraId="5278AAA3" w14:textId="6D4A606A" w:rsidR="001F2C66" w:rsidRPr="00B61133" w:rsidRDefault="00BF1297" w:rsidP="007A5B0C">
      <w:pPr>
        <w:pStyle w:val="ListParagraph"/>
        <w:numPr>
          <w:ilvl w:val="0"/>
          <w:numId w:val="15"/>
        </w:numPr>
        <w:ind w:left="806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 xml:space="preserve">Opportunity to </w:t>
      </w:r>
      <w:r w:rsidR="00F57E51" w:rsidRPr="00B61133">
        <w:rPr>
          <w:rFonts w:ascii="Segoe UI" w:hAnsi="Segoe UI" w:cs="Segoe UI"/>
          <w:color w:val="000000" w:themeColor="text1"/>
        </w:rPr>
        <w:t>raise and discuss</w:t>
      </w:r>
      <w:r w:rsidRPr="00B61133">
        <w:rPr>
          <w:rFonts w:ascii="Segoe UI" w:hAnsi="Segoe UI" w:cs="Segoe UI"/>
          <w:color w:val="000000" w:themeColor="text1"/>
        </w:rPr>
        <w:t xml:space="preserve"> </w:t>
      </w:r>
      <w:r w:rsidR="00E9490C" w:rsidRPr="00B61133">
        <w:rPr>
          <w:rFonts w:ascii="Segoe UI" w:hAnsi="Segoe UI" w:cs="Segoe UI"/>
          <w:color w:val="000000" w:themeColor="text1"/>
        </w:rPr>
        <w:t xml:space="preserve">other </w:t>
      </w:r>
      <w:r w:rsidRPr="00B61133">
        <w:rPr>
          <w:rFonts w:ascii="Segoe UI" w:hAnsi="Segoe UI" w:cs="Segoe UI"/>
          <w:color w:val="000000" w:themeColor="text1"/>
        </w:rPr>
        <w:t>ne</w:t>
      </w:r>
      <w:r w:rsidR="00E9490C" w:rsidRPr="00B61133">
        <w:rPr>
          <w:rFonts w:ascii="Segoe UI" w:hAnsi="Segoe UI" w:cs="Segoe UI"/>
          <w:color w:val="000000" w:themeColor="text1"/>
        </w:rPr>
        <w:t xml:space="preserve">ighborhood </w:t>
      </w:r>
      <w:r w:rsidR="00F57E51" w:rsidRPr="00B61133">
        <w:rPr>
          <w:rFonts w:ascii="Segoe UI" w:hAnsi="Segoe UI" w:cs="Segoe UI"/>
          <w:color w:val="000000" w:themeColor="text1"/>
        </w:rPr>
        <w:t xml:space="preserve">opportunities and </w:t>
      </w:r>
      <w:r w:rsidR="00E9490C" w:rsidRPr="00B61133">
        <w:rPr>
          <w:rFonts w:ascii="Segoe UI" w:hAnsi="Segoe UI" w:cs="Segoe UI"/>
          <w:color w:val="000000" w:themeColor="text1"/>
        </w:rPr>
        <w:t>concerns</w:t>
      </w:r>
    </w:p>
    <w:p w14:paraId="60D746AF" w14:textId="77777777" w:rsidR="00290A7E" w:rsidRPr="00B61133" w:rsidRDefault="00290A7E" w:rsidP="00290A7E">
      <w:pPr>
        <w:pStyle w:val="ListParagraph"/>
        <w:ind w:left="90"/>
        <w:rPr>
          <w:rFonts w:ascii="Segoe UI" w:hAnsi="Segoe UI" w:cs="Segoe UI"/>
          <w:color w:val="000000" w:themeColor="text1"/>
          <w:u w:val="single"/>
        </w:rPr>
      </w:pPr>
    </w:p>
    <w:p w14:paraId="346A3268" w14:textId="77777777" w:rsidR="00A100A3" w:rsidRPr="00B61133" w:rsidRDefault="0028474F" w:rsidP="00850672">
      <w:pPr>
        <w:spacing w:before="240" w:after="0"/>
        <w:jc w:val="center"/>
        <w:rPr>
          <w:rFonts w:ascii="Segoe UI" w:hAnsi="Segoe UI" w:cs="Segoe UI"/>
          <w:b/>
          <w:color w:val="000000" w:themeColor="text1"/>
        </w:rPr>
        <w:sectPr w:rsidR="00A100A3" w:rsidRPr="00B61133" w:rsidSect="00F80CE6">
          <w:pgSz w:w="12240" w:h="15840"/>
          <w:pgMar w:top="720" w:right="720" w:bottom="720" w:left="1440" w:header="720" w:footer="720" w:gutter="0"/>
          <w:cols w:space="720"/>
          <w:docGrid w:linePitch="360"/>
        </w:sectPr>
      </w:pPr>
      <w:r w:rsidRPr="00B61133">
        <w:rPr>
          <w:rFonts w:ascii="Segoe UI" w:hAnsi="Segoe UI" w:cs="Segoe UI"/>
          <w:b/>
          <w:color w:val="000000" w:themeColor="text1"/>
        </w:rPr>
        <w:t xml:space="preserve">NEXT MEETING </w:t>
      </w:r>
      <w:r w:rsidR="00766BD9" w:rsidRPr="00B61133">
        <w:rPr>
          <w:rFonts w:ascii="Segoe UI" w:hAnsi="Segoe UI" w:cs="Segoe UI"/>
          <w:b/>
          <w:color w:val="000000" w:themeColor="text1"/>
        </w:rPr>
        <w:t xml:space="preserve">– TUESDAY JULY </w:t>
      </w:r>
      <w:r w:rsidR="00F57E51" w:rsidRPr="00B61133">
        <w:rPr>
          <w:rFonts w:ascii="Segoe UI" w:hAnsi="Segoe UI" w:cs="Segoe UI"/>
          <w:b/>
          <w:color w:val="000000" w:themeColor="text1"/>
        </w:rPr>
        <w:t>17, 6:30 PM</w:t>
      </w:r>
    </w:p>
    <w:p w14:paraId="6171C663" w14:textId="16767A43" w:rsidR="00216B88" w:rsidRPr="00B61133" w:rsidRDefault="00216B88" w:rsidP="00A100A3">
      <w:pPr>
        <w:pStyle w:val="ListParagraph"/>
        <w:tabs>
          <w:tab w:val="left" w:pos="90"/>
        </w:tabs>
        <w:ind w:left="0"/>
        <w:contextualSpacing w:val="0"/>
        <w:jc w:val="center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b/>
          <w:color w:val="000000" w:themeColor="text1"/>
          <w:u w:val="single"/>
        </w:rPr>
        <w:lastRenderedPageBreak/>
        <w:t>TALMADGE</w:t>
      </w:r>
      <w:r w:rsidR="00F70D72" w:rsidRPr="00B61133">
        <w:rPr>
          <w:rFonts w:ascii="Segoe UI" w:hAnsi="Segoe UI" w:cs="Segoe UI"/>
          <w:b/>
          <w:color w:val="000000" w:themeColor="text1"/>
          <w:u w:val="single"/>
        </w:rPr>
        <w:t xml:space="preserve"> CRIME ACTIVITY – APRIL 14 to May 14, 2018</w:t>
      </w:r>
    </w:p>
    <w:p w14:paraId="1F5268B7" w14:textId="53DED3EA" w:rsidR="00A85EC9" w:rsidRPr="00B61133" w:rsidRDefault="00A100A3" w:rsidP="00A100A3">
      <w:pPr>
        <w:tabs>
          <w:tab w:val="left" w:pos="90"/>
        </w:tabs>
        <w:spacing w:before="240" w:after="0"/>
        <w:jc w:val="center"/>
        <w:rPr>
          <w:rFonts w:ascii="Segoe UI" w:hAnsi="Segoe UI" w:cs="Segoe UI"/>
          <w:color w:val="000000" w:themeColor="text1"/>
        </w:rPr>
      </w:pPr>
      <w:r w:rsidRPr="00B61133">
        <w:rPr>
          <w:rFonts w:ascii="Segoe UI" w:hAnsi="Segoe UI" w:cs="Segoe UI"/>
          <w:color w:val="000000" w:themeColor="text1"/>
        </w:rPr>
        <w:t>www.crimemapping.com</w:t>
      </w:r>
    </w:p>
    <w:p w14:paraId="4E78B4F6" w14:textId="44879E03" w:rsidR="00A100A3" w:rsidRPr="00B61133" w:rsidRDefault="00713464" w:rsidP="00216B88">
      <w:pPr>
        <w:spacing w:before="240" w:after="0"/>
        <w:jc w:val="center"/>
        <w:rPr>
          <w:rFonts w:ascii="Segoe UI" w:hAnsi="Segoe UI" w:cs="Segoe UI"/>
          <w:b/>
          <w:color w:val="000000" w:themeColor="text1"/>
        </w:rPr>
      </w:pP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A938379" wp14:editId="66AF343B">
                <wp:simplePos x="0" y="0"/>
                <wp:positionH relativeFrom="column">
                  <wp:posOffset>7814930</wp:posOffset>
                </wp:positionH>
                <wp:positionV relativeFrom="paragraph">
                  <wp:posOffset>164524</wp:posOffset>
                </wp:positionV>
                <wp:extent cx="1625062" cy="3157870"/>
                <wp:effectExtent l="0" t="0" r="13335" b="23495"/>
                <wp:wrapNone/>
                <wp:docPr id="6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062" cy="3157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2F95F" id="Rectangle 6" o:spid="_x0000_s1026" style="position:absolute;margin-left:615.35pt;margin-top:12.95pt;width:127.95pt;height:248.6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" fillcolor="white [3212]" strokecolor="black [3213]" strokeweight="1pt"/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0560" behindDoc="0" locked="0" layoutInCell="1" allowOverlap="1" wp14:anchorId="4083E3FB" wp14:editId="5AFEF980">
            <wp:simplePos x="0" y="0"/>
            <wp:positionH relativeFrom="column">
              <wp:posOffset>7876540</wp:posOffset>
            </wp:positionH>
            <wp:positionV relativeFrom="paragraph">
              <wp:posOffset>295910</wp:posOffset>
            </wp:positionV>
            <wp:extent cx="218680" cy="223793"/>
            <wp:effectExtent l="0" t="0" r="0" b="5080"/>
            <wp:wrapNone/>
            <wp:docPr id="7" name="Picture 7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680" cy="22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C5A91E" wp14:editId="2F803663">
                <wp:simplePos x="0" y="0"/>
                <wp:positionH relativeFrom="column">
                  <wp:posOffset>8139430</wp:posOffset>
                </wp:positionH>
                <wp:positionV relativeFrom="paragraph">
                  <wp:posOffset>300990</wp:posOffset>
                </wp:positionV>
                <wp:extent cx="1318184" cy="213653"/>
                <wp:effectExtent l="0" t="0" r="0" b="0"/>
                <wp:wrapNone/>
                <wp:docPr id="18" name="TextBox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341D8D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Assault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5A91E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31" type="#_x0000_t202" style="position:absolute;left:0;text-align:left;margin-left:640.9pt;margin-top:23.7pt;width:103.8pt;height:16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" filled="f" stroked="f">
                <v:textbox>
                  <w:txbxContent>
                    <w:p w14:paraId="76341D8D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Assault</w:t>
                      </w:r>
                    </w:p>
                  </w:txbxContent>
                </v:textbox>
              </v:shape>
            </w:pict>
          </mc:Fallback>
        </mc:AlternateContent>
      </w:r>
      <w:r w:rsidR="00A100A3" w:rsidRPr="00B61133"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48512" behindDoc="0" locked="0" layoutInCell="1" allowOverlap="1" wp14:anchorId="408AA935" wp14:editId="743A3629">
            <wp:simplePos x="0" y="0"/>
            <wp:positionH relativeFrom="page">
              <wp:posOffset>233916</wp:posOffset>
            </wp:positionH>
            <wp:positionV relativeFrom="paragraph">
              <wp:posOffset>164523</wp:posOffset>
            </wp:positionV>
            <wp:extent cx="7761482" cy="6337005"/>
            <wp:effectExtent l="19050" t="19050" r="11430" b="26035"/>
            <wp:wrapNone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9F659A9-8A47-4888-B88D-F8F09C1DC2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9F659A9-8A47-4888-B88D-F8F09C1DC2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7869" cy="63748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05E12" w14:textId="0EB79D8D" w:rsidR="00A100A3" w:rsidRPr="00B61133" w:rsidRDefault="00713464" w:rsidP="00216B88">
      <w:pPr>
        <w:spacing w:before="240" w:after="0"/>
        <w:jc w:val="center"/>
        <w:rPr>
          <w:rFonts w:ascii="Segoe UI" w:hAnsi="Segoe UI" w:cs="Segoe UI"/>
          <w:b/>
          <w:color w:val="000000" w:themeColor="text1"/>
        </w:rPr>
      </w:pP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2F5D4B" wp14:editId="460C12B3">
                <wp:simplePos x="0" y="0"/>
                <wp:positionH relativeFrom="column">
                  <wp:posOffset>8139430</wp:posOffset>
                </wp:positionH>
                <wp:positionV relativeFrom="paragraph">
                  <wp:posOffset>2623820</wp:posOffset>
                </wp:positionV>
                <wp:extent cx="1317625" cy="213360"/>
                <wp:effectExtent l="0" t="0" r="0" b="0"/>
                <wp:wrapNone/>
                <wp:docPr id="27" name="TextBox 2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36C283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Vehicle Break-in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F5D4B" id="TextBox 26" o:spid="_x0000_s1032" type="#_x0000_t202" style="position:absolute;left:0;text-align:left;margin-left:640.9pt;margin-top:206.6pt;width:103.75pt;height:16.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" filled="f" stroked="f">
                <v:textbox>
                  <w:txbxContent>
                    <w:p w14:paraId="6236C283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Vehicle Break-in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4656" behindDoc="0" locked="0" layoutInCell="1" allowOverlap="1" wp14:anchorId="350BFE94" wp14:editId="063CC572">
            <wp:simplePos x="0" y="0"/>
            <wp:positionH relativeFrom="column">
              <wp:posOffset>7874000</wp:posOffset>
            </wp:positionH>
            <wp:positionV relativeFrom="paragraph">
              <wp:posOffset>2618740</wp:posOffset>
            </wp:positionV>
            <wp:extent cx="223520" cy="223520"/>
            <wp:effectExtent l="0" t="0" r="5080" b="5080"/>
            <wp:wrapNone/>
            <wp:docPr id="14" name="Picture 14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1584" behindDoc="0" locked="0" layoutInCell="1" allowOverlap="1" wp14:anchorId="0E1B6EC2" wp14:editId="646F6B1F">
            <wp:simplePos x="0" y="0"/>
            <wp:positionH relativeFrom="column">
              <wp:posOffset>7876540</wp:posOffset>
            </wp:positionH>
            <wp:positionV relativeFrom="paragraph">
              <wp:posOffset>1944370</wp:posOffset>
            </wp:positionV>
            <wp:extent cx="218680" cy="223793"/>
            <wp:effectExtent l="0" t="0" r="0" b="5080"/>
            <wp:wrapNone/>
            <wp:docPr id="11" name="Picture 11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80" cy="22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2608" behindDoc="0" locked="0" layoutInCell="1" allowOverlap="1" wp14:anchorId="2185B515" wp14:editId="216D73C2">
            <wp:simplePos x="0" y="0"/>
            <wp:positionH relativeFrom="column">
              <wp:posOffset>7874000</wp:posOffset>
            </wp:positionH>
            <wp:positionV relativeFrom="paragraph">
              <wp:posOffset>1280795</wp:posOffset>
            </wp:positionV>
            <wp:extent cx="223766" cy="218707"/>
            <wp:effectExtent l="0" t="0" r="5080" b="0"/>
            <wp:wrapNone/>
            <wp:docPr id="12" name="Picture 12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766" cy="21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3632" behindDoc="0" locked="0" layoutInCell="1" allowOverlap="1" wp14:anchorId="03A6C827" wp14:editId="7EFE97BD">
            <wp:simplePos x="0" y="0"/>
            <wp:positionH relativeFrom="column">
              <wp:posOffset>7876540</wp:posOffset>
            </wp:positionH>
            <wp:positionV relativeFrom="paragraph">
              <wp:posOffset>936625</wp:posOffset>
            </wp:positionV>
            <wp:extent cx="218680" cy="228880"/>
            <wp:effectExtent l="0" t="0" r="0" b="0"/>
            <wp:wrapNone/>
            <wp:docPr id="13" name="Picture 13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80" cy="22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5680" behindDoc="0" locked="0" layoutInCell="1" allowOverlap="1" wp14:anchorId="78EC4411" wp14:editId="08102BB1">
            <wp:simplePos x="0" y="0"/>
            <wp:positionH relativeFrom="column">
              <wp:posOffset>7871460</wp:posOffset>
            </wp:positionH>
            <wp:positionV relativeFrom="paragraph">
              <wp:posOffset>2277745</wp:posOffset>
            </wp:positionV>
            <wp:extent cx="228851" cy="228880"/>
            <wp:effectExtent l="0" t="0" r="0" b="0"/>
            <wp:wrapNone/>
            <wp:docPr id="15" name="Picture 15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851" cy="22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6704" behindDoc="0" locked="0" layoutInCell="1" allowOverlap="1" wp14:anchorId="7587F0C4" wp14:editId="6F68ECDB">
            <wp:simplePos x="0" y="0"/>
            <wp:positionH relativeFrom="column">
              <wp:posOffset>7876540</wp:posOffset>
            </wp:positionH>
            <wp:positionV relativeFrom="paragraph">
              <wp:posOffset>263525</wp:posOffset>
            </wp:positionV>
            <wp:extent cx="218680" cy="218707"/>
            <wp:effectExtent l="0" t="0" r="0" b="0"/>
            <wp:wrapNone/>
            <wp:docPr id="16" name="Picture 16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80" cy="21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8752" behindDoc="0" locked="0" layoutInCell="1" allowOverlap="1" wp14:anchorId="673D22C8" wp14:editId="2753794F">
            <wp:simplePos x="0" y="0"/>
            <wp:positionH relativeFrom="column">
              <wp:posOffset>7874000</wp:posOffset>
            </wp:positionH>
            <wp:positionV relativeFrom="paragraph">
              <wp:posOffset>596900</wp:posOffset>
            </wp:positionV>
            <wp:extent cx="223766" cy="228880"/>
            <wp:effectExtent l="0" t="0" r="5080" b="0"/>
            <wp:wrapNone/>
            <wp:docPr id="17" name="Picture 17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766" cy="22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w:drawing>
          <wp:anchor distT="0" distB="0" distL="114300" distR="114300" simplePos="0" relativeHeight="251659776" behindDoc="0" locked="0" layoutInCell="1" allowOverlap="1" wp14:anchorId="151FA380" wp14:editId="486186F8">
            <wp:simplePos x="0" y="0"/>
            <wp:positionH relativeFrom="column">
              <wp:posOffset>7871460</wp:posOffset>
            </wp:positionH>
            <wp:positionV relativeFrom="paragraph">
              <wp:posOffset>1610360</wp:posOffset>
            </wp:positionV>
            <wp:extent cx="228851" cy="218707"/>
            <wp:effectExtent l="0" t="0" r="0" b="0"/>
            <wp:wrapNone/>
            <wp:docPr id="19" name="Picture 19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851" cy="21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41C77D" wp14:editId="30470464">
                <wp:simplePos x="0" y="0"/>
                <wp:positionH relativeFrom="column">
                  <wp:posOffset>8139430</wp:posOffset>
                </wp:positionH>
                <wp:positionV relativeFrom="paragraph">
                  <wp:posOffset>268605</wp:posOffset>
                </wp:positionV>
                <wp:extent cx="1318184" cy="213653"/>
                <wp:effectExtent l="0" t="0" r="0" b="0"/>
                <wp:wrapNone/>
                <wp:docPr id="20" name="TextBox 1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86204A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Burglary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1C77D" id="TextBox 19" o:spid="_x0000_s1033" type="#_x0000_t202" style="position:absolute;left:0;text-align:left;margin-left:640.9pt;margin-top:21.15pt;width:103.8pt;height:16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" filled="f" stroked="f">
                <v:textbox>
                  <w:txbxContent>
                    <w:p w14:paraId="7386204A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Burglary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C95F93" wp14:editId="59EE913F">
                <wp:simplePos x="0" y="0"/>
                <wp:positionH relativeFrom="column">
                  <wp:posOffset>8139430</wp:posOffset>
                </wp:positionH>
                <wp:positionV relativeFrom="paragraph">
                  <wp:posOffset>607695</wp:posOffset>
                </wp:positionV>
                <wp:extent cx="1318184" cy="213653"/>
                <wp:effectExtent l="0" t="0" r="0" b="0"/>
                <wp:wrapNone/>
                <wp:docPr id="21" name="TextBox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270FD1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Drugs &amp; Alcohol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95F93" id="TextBox 20" o:spid="_x0000_s1034" type="#_x0000_t202" style="position:absolute;left:0;text-align:left;margin-left:640.9pt;margin-top:47.85pt;width:103.8pt;height:16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" filled="f" stroked="f">
                <v:textbox>
                  <w:txbxContent>
                    <w:p w14:paraId="1E270FD1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Drugs &amp; Alcohol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09D1FC" wp14:editId="234CF20D">
                <wp:simplePos x="0" y="0"/>
                <wp:positionH relativeFrom="column">
                  <wp:posOffset>8139430</wp:posOffset>
                </wp:positionH>
                <wp:positionV relativeFrom="paragraph">
                  <wp:posOffset>941705</wp:posOffset>
                </wp:positionV>
                <wp:extent cx="1318184" cy="213653"/>
                <wp:effectExtent l="0" t="0" r="0" b="0"/>
                <wp:wrapNone/>
                <wp:docPr id="22" name="TextBox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D7CA9B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Fraud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9D1FC" id="TextBox 21" o:spid="_x0000_s1035" type="#_x0000_t202" style="position:absolute;left:0;text-align:left;margin-left:640.9pt;margin-top:74.15pt;width:103.8pt;height:16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" filled="f" stroked="f">
                <v:textbox>
                  <w:txbxContent>
                    <w:p w14:paraId="37D7CA9B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Fraud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A9A89C" wp14:editId="14F8AE8C">
                <wp:simplePos x="0" y="0"/>
                <wp:positionH relativeFrom="column">
                  <wp:posOffset>8139430</wp:posOffset>
                </wp:positionH>
                <wp:positionV relativeFrom="paragraph">
                  <wp:posOffset>1280795</wp:posOffset>
                </wp:positionV>
                <wp:extent cx="1318184" cy="213653"/>
                <wp:effectExtent l="0" t="0" r="0" b="0"/>
                <wp:wrapNone/>
                <wp:docPr id="23" name="TextBox 2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762453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Motor Vehicle Theft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9A89C" id="TextBox 22" o:spid="_x0000_s1036" type="#_x0000_t202" style="position:absolute;left:0;text-align:left;margin-left:640.9pt;margin-top:100.85pt;width:103.8pt;height:16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" filled="f" stroked="f">
                <v:textbox>
                  <w:txbxContent>
                    <w:p w14:paraId="30762453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Motor Vehicle Theft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66A44A" wp14:editId="2F5CC4DA">
                <wp:simplePos x="0" y="0"/>
                <wp:positionH relativeFrom="column">
                  <wp:posOffset>8139430</wp:posOffset>
                </wp:positionH>
                <wp:positionV relativeFrom="paragraph">
                  <wp:posOffset>1615440</wp:posOffset>
                </wp:positionV>
                <wp:extent cx="1318184" cy="213653"/>
                <wp:effectExtent l="0" t="0" r="0" b="0"/>
                <wp:wrapNone/>
                <wp:docPr id="24" name="TextBox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D455E1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Sex Crimes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6A44A" id="TextBox 23" o:spid="_x0000_s1037" type="#_x0000_t202" style="position:absolute;left:0;text-align:left;margin-left:640.9pt;margin-top:127.2pt;width:103.8pt;height:16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" filled="f" stroked="f">
                <v:textbox>
                  <w:txbxContent>
                    <w:p w14:paraId="51D455E1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Sex Crimes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6FA3C9" wp14:editId="32EC53EF">
                <wp:simplePos x="0" y="0"/>
                <wp:positionH relativeFrom="column">
                  <wp:posOffset>8139430</wp:posOffset>
                </wp:positionH>
                <wp:positionV relativeFrom="paragraph">
                  <wp:posOffset>1954530</wp:posOffset>
                </wp:positionV>
                <wp:extent cx="1318184" cy="213653"/>
                <wp:effectExtent l="0" t="0" r="0" b="0"/>
                <wp:wrapNone/>
                <wp:docPr id="25" name="TextBox 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B7E3E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Theft / Larceny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FA3C9" id="TextBox 24" o:spid="_x0000_s1038" type="#_x0000_t202" style="position:absolute;left:0;text-align:left;margin-left:640.9pt;margin-top:153.9pt;width:103.8pt;height:16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" filled="f" stroked="f">
                <v:textbox>
                  <w:txbxContent>
                    <w:p w14:paraId="55CB7E3E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Theft / Larceny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F0ED64" wp14:editId="58363717">
                <wp:simplePos x="0" y="0"/>
                <wp:positionH relativeFrom="column">
                  <wp:posOffset>8139430</wp:posOffset>
                </wp:positionH>
                <wp:positionV relativeFrom="paragraph">
                  <wp:posOffset>2287905</wp:posOffset>
                </wp:positionV>
                <wp:extent cx="1318184" cy="213653"/>
                <wp:effectExtent l="0" t="0" r="0" b="0"/>
                <wp:wrapNone/>
                <wp:docPr id="26" name="TextBox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84" cy="2136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EABC37" w14:textId="77777777" w:rsidR="00B61133" w:rsidRPr="00713464" w:rsidRDefault="00B61133" w:rsidP="00B611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13464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Vandalism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0ED64" id="TextBox 25" o:spid="_x0000_s1039" type="#_x0000_t202" style="position:absolute;left:0;text-align:left;margin-left:640.9pt;margin-top:180.15pt;width:103.8pt;height:16.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" filled="f" stroked="f">
                <v:textbox>
                  <w:txbxContent>
                    <w:p w14:paraId="56EABC37" w14:textId="77777777" w:rsidR="00B61133" w:rsidRPr="00713464" w:rsidRDefault="00B61133" w:rsidP="00B6113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13464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Vandalism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00A3" w:rsidRPr="00B61133" w:rsidSect="00A100A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B6106"/>
    <w:multiLevelType w:val="hybridMultilevel"/>
    <w:tmpl w:val="E76A8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7148D"/>
    <w:multiLevelType w:val="multilevel"/>
    <w:tmpl w:val="04090021"/>
    <w:lvl w:ilvl="0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E481849"/>
    <w:multiLevelType w:val="hybridMultilevel"/>
    <w:tmpl w:val="A2029C10"/>
    <w:lvl w:ilvl="0" w:tplc="3A263C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haron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81252"/>
    <w:multiLevelType w:val="hybridMultilevel"/>
    <w:tmpl w:val="24E26B6A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09120DF"/>
    <w:multiLevelType w:val="hybridMultilevel"/>
    <w:tmpl w:val="0442D380"/>
    <w:lvl w:ilvl="0" w:tplc="607019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43A21"/>
    <w:multiLevelType w:val="hybridMultilevel"/>
    <w:tmpl w:val="B91294A8"/>
    <w:lvl w:ilvl="0" w:tplc="3A263C74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Aharon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9B7212"/>
    <w:multiLevelType w:val="hybridMultilevel"/>
    <w:tmpl w:val="EB8E287A"/>
    <w:lvl w:ilvl="0" w:tplc="3A263C74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="Aharon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223054"/>
    <w:multiLevelType w:val="hybridMultilevel"/>
    <w:tmpl w:val="7BBC39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940322"/>
    <w:multiLevelType w:val="hybridMultilevel"/>
    <w:tmpl w:val="A56E17F8"/>
    <w:lvl w:ilvl="0" w:tplc="3A263C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haron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F33D0"/>
    <w:multiLevelType w:val="hybridMultilevel"/>
    <w:tmpl w:val="FAAC3598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594E610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5719F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F6875AE"/>
    <w:multiLevelType w:val="hybridMultilevel"/>
    <w:tmpl w:val="420E7CEC"/>
    <w:lvl w:ilvl="0" w:tplc="A2564C88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Aharon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0A2675"/>
    <w:multiLevelType w:val="hybridMultilevel"/>
    <w:tmpl w:val="62A84DF8"/>
    <w:lvl w:ilvl="0" w:tplc="472EFD1A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Aharon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244322"/>
    <w:multiLevelType w:val="hybridMultilevel"/>
    <w:tmpl w:val="70B44B60"/>
    <w:lvl w:ilvl="0" w:tplc="2B2CBEC8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Aharon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2"/>
  </w:num>
  <w:num w:numId="4">
    <w:abstractNumId w:val="4"/>
  </w:num>
  <w:num w:numId="5">
    <w:abstractNumId w:val="5"/>
  </w:num>
  <w:num w:numId="6">
    <w:abstractNumId w:val="13"/>
  </w:num>
  <w:num w:numId="7">
    <w:abstractNumId w:val="11"/>
  </w:num>
  <w:num w:numId="8">
    <w:abstractNumId w:val="10"/>
  </w:num>
  <w:num w:numId="9">
    <w:abstractNumId w:val="7"/>
  </w:num>
  <w:num w:numId="10">
    <w:abstractNumId w:val="6"/>
  </w:num>
  <w:num w:numId="11">
    <w:abstractNumId w:val="2"/>
  </w:num>
  <w:num w:numId="12">
    <w:abstractNumId w:val="8"/>
  </w:num>
  <w:num w:numId="13">
    <w:abstractNumId w:val="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6FD"/>
    <w:rsid w:val="00002233"/>
    <w:rsid w:val="00004172"/>
    <w:rsid w:val="00004AC9"/>
    <w:rsid w:val="00005EBB"/>
    <w:rsid w:val="00007747"/>
    <w:rsid w:val="00012888"/>
    <w:rsid w:val="00021820"/>
    <w:rsid w:val="00040068"/>
    <w:rsid w:val="000510E0"/>
    <w:rsid w:val="000576F7"/>
    <w:rsid w:val="000625B0"/>
    <w:rsid w:val="00075F14"/>
    <w:rsid w:val="00085D29"/>
    <w:rsid w:val="000A442C"/>
    <w:rsid w:val="000C4E5B"/>
    <w:rsid w:val="000C77BF"/>
    <w:rsid w:val="000D3FF8"/>
    <w:rsid w:val="000D589D"/>
    <w:rsid w:val="000D7D01"/>
    <w:rsid w:val="000E7D76"/>
    <w:rsid w:val="000F29EC"/>
    <w:rsid w:val="000F6365"/>
    <w:rsid w:val="00101E87"/>
    <w:rsid w:val="00114E8F"/>
    <w:rsid w:val="00132499"/>
    <w:rsid w:val="00133A1D"/>
    <w:rsid w:val="00144828"/>
    <w:rsid w:val="001461F4"/>
    <w:rsid w:val="0015045B"/>
    <w:rsid w:val="001548C4"/>
    <w:rsid w:val="001642E8"/>
    <w:rsid w:val="00176C3A"/>
    <w:rsid w:val="00177E70"/>
    <w:rsid w:val="001871C0"/>
    <w:rsid w:val="00190E9D"/>
    <w:rsid w:val="0019526C"/>
    <w:rsid w:val="001A382D"/>
    <w:rsid w:val="001B3A94"/>
    <w:rsid w:val="001B5AEA"/>
    <w:rsid w:val="001C705C"/>
    <w:rsid w:val="001E7A9B"/>
    <w:rsid w:val="001F2C66"/>
    <w:rsid w:val="001F49A0"/>
    <w:rsid w:val="002073D2"/>
    <w:rsid w:val="00216B88"/>
    <w:rsid w:val="002222AE"/>
    <w:rsid w:val="0023613A"/>
    <w:rsid w:val="00236323"/>
    <w:rsid w:val="002528E6"/>
    <w:rsid w:val="00254935"/>
    <w:rsid w:val="0026675F"/>
    <w:rsid w:val="002712EB"/>
    <w:rsid w:val="002718B1"/>
    <w:rsid w:val="00276BF7"/>
    <w:rsid w:val="0028474F"/>
    <w:rsid w:val="00286BC4"/>
    <w:rsid w:val="00290A7E"/>
    <w:rsid w:val="002A0CFB"/>
    <w:rsid w:val="002B5CC2"/>
    <w:rsid w:val="002C31CF"/>
    <w:rsid w:val="002D2F24"/>
    <w:rsid w:val="002F7405"/>
    <w:rsid w:val="00317D56"/>
    <w:rsid w:val="00327496"/>
    <w:rsid w:val="003334F1"/>
    <w:rsid w:val="00334870"/>
    <w:rsid w:val="00336978"/>
    <w:rsid w:val="00350DBF"/>
    <w:rsid w:val="0036614C"/>
    <w:rsid w:val="00366F88"/>
    <w:rsid w:val="00376838"/>
    <w:rsid w:val="00397FAE"/>
    <w:rsid w:val="003A4BAA"/>
    <w:rsid w:val="003A5227"/>
    <w:rsid w:val="003E447A"/>
    <w:rsid w:val="004065DD"/>
    <w:rsid w:val="004105A3"/>
    <w:rsid w:val="00421B6C"/>
    <w:rsid w:val="00427712"/>
    <w:rsid w:val="00435DF2"/>
    <w:rsid w:val="004541A6"/>
    <w:rsid w:val="004619D6"/>
    <w:rsid w:val="004644D9"/>
    <w:rsid w:val="00474EB4"/>
    <w:rsid w:val="0048063B"/>
    <w:rsid w:val="004C0F68"/>
    <w:rsid w:val="004D23B9"/>
    <w:rsid w:val="004F70BA"/>
    <w:rsid w:val="004F7F73"/>
    <w:rsid w:val="00514976"/>
    <w:rsid w:val="00516A1B"/>
    <w:rsid w:val="005211C8"/>
    <w:rsid w:val="0052408F"/>
    <w:rsid w:val="0053062C"/>
    <w:rsid w:val="005575A1"/>
    <w:rsid w:val="005613B4"/>
    <w:rsid w:val="00565733"/>
    <w:rsid w:val="00573F1E"/>
    <w:rsid w:val="0057613D"/>
    <w:rsid w:val="005853B3"/>
    <w:rsid w:val="005A1C0D"/>
    <w:rsid w:val="005B5E85"/>
    <w:rsid w:val="005C6A8D"/>
    <w:rsid w:val="005D66FD"/>
    <w:rsid w:val="005F4487"/>
    <w:rsid w:val="00603A0D"/>
    <w:rsid w:val="006067F7"/>
    <w:rsid w:val="00617726"/>
    <w:rsid w:val="006326D0"/>
    <w:rsid w:val="00646806"/>
    <w:rsid w:val="00651CAE"/>
    <w:rsid w:val="006528C5"/>
    <w:rsid w:val="006611C6"/>
    <w:rsid w:val="00665E3A"/>
    <w:rsid w:val="006A6EB3"/>
    <w:rsid w:val="006B13FE"/>
    <w:rsid w:val="006C29AD"/>
    <w:rsid w:val="006C6065"/>
    <w:rsid w:val="006D4EFC"/>
    <w:rsid w:val="006D5A44"/>
    <w:rsid w:val="006F2F47"/>
    <w:rsid w:val="006F50F8"/>
    <w:rsid w:val="0071179E"/>
    <w:rsid w:val="00713464"/>
    <w:rsid w:val="00714B0F"/>
    <w:rsid w:val="00731AB2"/>
    <w:rsid w:val="00737417"/>
    <w:rsid w:val="0074308B"/>
    <w:rsid w:val="007436E1"/>
    <w:rsid w:val="007510C7"/>
    <w:rsid w:val="0075799C"/>
    <w:rsid w:val="00757A53"/>
    <w:rsid w:val="0076194F"/>
    <w:rsid w:val="00766BD9"/>
    <w:rsid w:val="00793CD6"/>
    <w:rsid w:val="00797714"/>
    <w:rsid w:val="007A5B0C"/>
    <w:rsid w:val="007C643C"/>
    <w:rsid w:val="007D0855"/>
    <w:rsid w:val="007D22F1"/>
    <w:rsid w:val="007E0D01"/>
    <w:rsid w:val="007F3A57"/>
    <w:rsid w:val="00805113"/>
    <w:rsid w:val="008160E2"/>
    <w:rsid w:val="0082354A"/>
    <w:rsid w:val="00843112"/>
    <w:rsid w:val="00850672"/>
    <w:rsid w:val="00850CF6"/>
    <w:rsid w:val="008549C5"/>
    <w:rsid w:val="00860A90"/>
    <w:rsid w:val="00867329"/>
    <w:rsid w:val="00867CC7"/>
    <w:rsid w:val="00873963"/>
    <w:rsid w:val="0088159C"/>
    <w:rsid w:val="00893F6C"/>
    <w:rsid w:val="00895C2F"/>
    <w:rsid w:val="008964D3"/>
    <w:rsid w:val="008C67D5"/>
    <w:rsid w:val="008D4F26"/>
    <w:rsid w:val="008E021D"/>
    <w:rsid w:val="008E41E8"/>
    <w:rsid w:val="008F25E0"/>
    <w:rsid w:val="008F5BD2"/>
    <w:rsid w:val="009004EA"/>
    <w:rsid w:val="00920E94"/>
    <w:rsid w:val="00927D50"/>
    <w:rsid w:val="0093421B"/>
    <w:rsid w:val="00947E28"/>
    <w:rsid w:val="009649E7"/>
    <w:rsid w:val="0096760B"/>
    <w:rsid w:val="00971ABA"/>
    <w:rsid w:val="00982C65"/>
    <w:rsid w:val="00984051"/>
    <w:rsid w:val="00994BF5"/>
    <w:rsid w:val="00995D0C"/>
    <w:rsid w:val="00995E9B"/>
    <w:rsid w:val="009A7CC6"/>
    <w:rsid w:val="009B2DFB"/>
    <w:rsid w:val="009B757E"/>
    <w:rsid w:val="009C6EAA"/>
    <w:rsid w:val="009D18F7"/>
    <w:rsid w:val="009D7A7D"/>
    <w:rsid w:val="009E025B"/>
    <w:rsid w:val="009E1D0F"/>
    <w:rsid w:val="009F0587"/>
    <w:rsid w:val="009F2ED5"/>
    <w:rsid w:val="00A062DC"/>
    <w:rsid w:val="00A07474"/>
    <w:rsid w:val="00A10002"/>
    <w:rsid w:val="00A100A3"/>
    <w:rsid w:val="00A1033B"/>
    <w:rsid w:val="00A11C28"/>
    <w:rsid w:val="00A225CA"/>
    <w:rsid w:val="00A228BB"/>
    <w:rsid w:val="00A34E14"/>
    <w:rsid w:val="00A56BE0"/>
    <w:rsid w:val="00A72E88"/>
    <w:rsid w:val="00A85218"/>
    <w:rsid w:val="00A85EC9"/>
    <w:rsid w:val="00A94DA1"/>
    <w:rsid w:val="00AB21A5"/>
    <w:rsid w:val="00AB2684"/>
    <w:rsid w:val="00AB70B8"/>
    <w:rsid w:val="00AC3B1B"/>
    <w:rsid w:val="00AD5E7E"/>
    <w:rsid w:val="00AE7415"/>
    <w:rsid w:val="00AF0866"/>
    <w:rsid w:val="00AF0C08"/>
    <w:rsid w:val="00AF46C2"/>
    <w:rsid w:val="00B060A6"/>
    <w:rsid w:val="00B11C5F"/>
    <w:rsid w:val="00B16E1A"/>
    <w:rsid w:val="00B20E94"/>
    <w:rsid w:val="00B2274E"/>
    <w:rsid w:val="00B235F3"/>
    <w:rsid w:val="00B474AE"/>
    <w:rsid w:val="00B61133"/>
    <w:rsid w:val="00B71CF4"/>
    <w:rsid w:val="00B976E3"/>
    <w:rsid w:val="00BB00FA"/>
    <w:rsid w:val="00BC076F"/>
    <w:rsid w:val="00BD550E"/>
    <w:rsid w:val="00BD718F"/>
    <w:rsid w:val="00BE25B3"/>
    <w:rsid w:val="00BF1297"/>
    <w:rsid w:val="00C01290"/>
    <w:rsid w:val="00C13A4B"/>
    <w:rsid w:val="00C14E22"/>
    <w:rsid w:val="00C27282"/>
    <w:rsid w:val="00C27E02"/>
    <w:rsid w:val="00C56874"/>
    <w:rsid w:val="00C57930"/>
    <w:rsid w:val="00C64663"/>
    <w:rsid w:val="00C67CFE"/>
    <w:rsid w:val="00C743A2"/>
    <w:rsid w:val="00C870F0"/>
    <w:rsid w:val="00C87D4E"/>
    <w:rsid w:val="00C93780"/>
    <w:rsid w:val="00CC2141"/>
    <w:rsid w:val="00CC4D57"/>
    <w:rsid w:val="00CC4E22"/>
    <w:rsid w:val="00CD4726"/>
    <w:rsid w:val="00CE328A"/>
    <w:rsid w:val="00CE6D81"/>
    <w:rsid w:val="00CF22F3"/>
    <w:rsid w:val="00D114ED"/>
    <w:rsid w:val="00D178BD"/>
    <w:rsid w:val="00D23404"/>
    <w:rsid w:val="00D23CE4"/>
    <w:rsid w:val="00D40104"/>
    <w:rsid w:val="00D7209C"/>
    <w:rsid w:val="00D8244A"/>
    <w:rsid w:val="00D846DC"/>
    <w:rsid w:val="00DA038F"/>
    <w:rsid w:val="00DB2807"/>
    <w:rsid w:val="00DB47A6"/>
    <w:rsid w:val="00DE1A47"/>
    <w:rsid w:val="00DE2EAE"/>
    <w:rsid w:val="00E16759"/>
    <w:rsid w:val="00E222F2"/>
    <w:rsid w:val="00E27BB6"/>
    <w:rsid w:val="00E340DA"/>
    <w:rsid w:val="00E5608E"/>
    <w:rsid w:val="00E66685"/>
    <w:rsid w:val="00E77DE4"/>
    <w:rsid w:val="00E82AF8"/>
    <w:rsid w:val="00E87C7B"/>
    <w:rsid w:val="00E917EC"/>
    <w:rsid w:val="00E9439C"/>
    <w:rsid w:val="00E9490C"/>
    <w:rsid w:val="00EA17CF"/>
    <w:rsid w:val="00EB0734"/>
    <w:rsid w:val="00ED3982"/>
    <w:rsid w:val="00EE1E74"/>
    <w:rsid w:val="00EF050D"/>
    <w:rsid w:val="00F071D1"/>
    <w:rsid w:val="00F253E3"/>
    <w:rsid w:val="00F40C48"/>
    <w:rsid w:val="00F44DF0"/>
    <w:rsid w:val="00F57E51"/>
    <w:rsid w:val="00F701CB"/>
    <w:rsid w:val="00F70D72"/>
    <w:rsid w:val="00F74D6E"/>
    <w:rsid w:val="00F80CE6"/>
    <w:rsid w:val="00F85EB5"/>
    <w:rsid w:val="00F950A1"/>
    <w:rsid w:val="00F97240"/>
    <w:rsid w:val="00FA11CE"/>
    <w:rsid w:val="00FA6286"/>
    <w:rsid w:val="00FB5E4D"/>
    <w:rsid w:val="00FC08D6"/>
    <w:rsid w:val="00FC3112"/>
    <w:rsid w:val="00FD4D26"/>
    <w:rsid w:val="00FD7C24"/>
    <w:rsid w:val="00FE3A07"/>
    <w:rsid w:val="00FE420D"/>
    <w:rsid w:val="00FE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B3E5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7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6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F80CE6"/>
    <w:pPr>
      <w:overflowPunct w:val="0"/>
      <w:autoSpaceDE w:val="0"/>
      <w:autoSpaceDN w:val="0"/>
      <w:adjustRightInd w:val="0"/>
      <w:spacing w:after="40" w:line="240" w:lineRule="auto"/>
      <w:jc w:val="center"/>
      <w:textAlignment w:val="baseline"/>
    </w:pPr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TitleChar">
    <w:name w:val="Title Char"/>
    <w:basedOn w:val="DefaultParagraphFont"/>
    <w:link w:val="Title"/>
    <w:rsid w:val="00F80CE6"/>
    <w:rPr>
      <w:rFonts w:ascii="Times New Roman" w:eastAsia="Times New Roman" w:hAnsi="Times New Roman" w:cs="Times New Roman"/>
      <w:b/>
      <w:kern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C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1C6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A6286"/>
  </w:style>
  <w:style w:type="character" w:styleId="CommentReference">
    <w:name w:val="annotation reference"/>
    <w:basedOn w:val="DefaultParagraphFont"/>
    <w:uiPriority w:val="99"/>
    <w:semiHidden/>
    <w:unhideWhenUsed/>
    <w:rsid w:val="00D23C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3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C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CE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56573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611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4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State University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Brian Helmich</cp:lastModifiedBy>
  <cp:revision>2</cp:revision>
  <cp:lastPrinted>2017-05-13T17:39:00Z</cp:lastPrinted>
  <dcterms:created xsi:type="dcterms:W3CDTF">2019-02-25T09:48:00Z</dcterms:created>
  <dcterms:modified xsi:type="dcterms:W3CDTF">2019-02-25T09:48:00Z</dcterms:modified>
</cp:coreProperties>
</file>