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A4CD" w14:textId="416B52E5" w:rsidR="00190E9D" w:rsidRPr="00565733" w:rsidRDefault="00144828" w:rsidP="00887C1F">
      <w:pPr>
        <w:pStyle w:val="Title"/>
        <w:spacing w:after="120" w:line="52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57FF5F" wp14:editId="6EC04939">
                <wp:simplePos x="2158409" y="712381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3904488" cy="1280160"/>
                <wp:effectExtent l="0" t="0" r="1270" b="1524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488" cy="1280160"/>
                          <a:chOff x="0" y="0"/>
                          <a:chExt cx="3905885" cy="128143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9489"/>
                            <a:ext cx="390525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/>
                            <a:ext uri="{91240B29-F687-4f45-9708-019B960494DF}"/>
                            <a:ext uri="{AF507438-7753-43e0-B8FC-AC1667EBCBE1}"/>
                          </a:extLst>
                        </wps:spPr>
                        <wps:txbx>
                          <w:txbxContent>
                            <w:p w14:paraId="299DA7ED" w14:textId="77777777" w:rsidR="005F4487" w:rsidRPr="00565733" w:rsidRDefault="005F4487" w:rsidP="00F80CE6">
                              <w:pPr>
                                <w:spacing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TALMADGE COMMUNITY COUNCIL AGENDA</w:t>
                              </w:r>
                            </w:p>
                            <w:p w14:paraId="20400125" w14:textId="0CC7B0CF" w:rsidR="005F4487" w:rsidRPr="00565733" w:rsidRDefault="005F4487" w:rsidP="00F80CE6">
                              <w:pPr>
                                <w:spacing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Tuesday, </w:t>
                              </w:r>
                              <w:r w:rsidR="008E6830">
                                <w:rPr>
                                  <w:rFonts w:ascii="Segoe UI" w:hAnsi="Segoe UI" w:cs="Segoe UI"/>
                                  <w:b/>
                                </w:rPr>
                                <w:t>September 18</w:t>
                              </w:r>
                              <w:r w:rsidR="00286BC4"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, </w:t>
                              </w:r>
                              <w:proofErr w:type="gramStart"/>
                              <w:r w:rsidR="00286BC4"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2018</w:t>
                              </w:r>
                              <w:r w:rsidR="00FC08D6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="00B976E3">
                                <w:rPr>
                                  <w:rFonts w:ascii="Segoe UI" w:hAnsi="Segoe UI" w:cs="Segoe UI"/>
                                  <w:b/>
                                </w:rPr>
                                <w:t>•</w:t>
                              </w:r>
                              <w:proofErr w:type="gramEnd"/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="00FC08D6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6:30-</w:t>
                              </w:r>
                              <w:r w:rsidR="00BA4915">
                                <w:rPr>
                                  <w:rFonts w:ascii="Segoe UI" w:hAnsi="Segoe UI" w:cs="Segoe UI"/>
                                  <w:b/>
                                </w:rPr>
                                <w:t>8:00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PM</w:t>
                              </w:r>
                            </w:p>
                            <w:p w14:paraId="5278BE4F" w14:textId="5DBC3735" w:rsidR="005F4487" w:rsidRPr="00565733" w:rsidRDefault="005F4487" w:rsidP="006C29AD">
                              <w:pPr>
                                <w:spacing w:after="120" w:line="240" w:lineRule="auto"/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Neighbor’s </w:t>
                              </w:r>
                              <w:proofErr w:type="gramStart"/>
                              <w:r w:rsidRPr="00565733">
                                <w:rPr>
                                  <w:rFonts w:ascii="Segoe UI" w:hAnsi="Segoe UI" w:cs="Segoe UI"/>
                                </w:rPr>
                                <w:t>Home</w:t>
                              </w:r>
                              <w:r w:rsidR="00101E87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–</w:t>
                              </w:r>
                              <w:proofErr w:type="gramEnd"/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="00101E87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>47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04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Lorraine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Dr.</w:t>
                              </w:r>
                            </w:p>
                            <w:p w14:paraId="7D29BCAE" w14:textId="6100CD72" w:rsidR="005F4487" w:rsidRPr="00565733" w:rsidRDefault="005F4487" w:rsidP="004F7F73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(Please enter from side 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gate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near Garage)</w:t>
                              </w:r>
                            </w:p>
                            <w:p w14:paraId="45385333" w14:textId="77777777" w:rsidR="005F4487" w:rsidRDefault="005F44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05885" cy="1281430"/>
                            <a:chOff x="0" y="0"/>
                            <a:chExt cx="3905885" cy="128143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128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6650" y="0"/>
                              <a:ext cx="229235" cy="128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7FF5F" id="Group 10" o:spid="_x0000_s1026" style="position:absolute;margin-left:0;margin-top:0;width:307.45pt;height:100.8pt;z-index:251665408;mso-position-horizontal:center;mso-position-horizontal-relative:page;mso-position-vertical:top;mso-position-vertical-relative:margin;mso-width-relative:margin;mso-height-relative:margin" coordsize="39058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">
                <v:rect id="Rectangle 4" o:spid="_x0000_s1027" style="position:absolute;top:1594;width:39052;height:1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9DA7ED" w14:textId="77777777" w:rsidR="005F4487" w:rsidRPr="00565733" w:rsidRDefault="005F4487" w:rsidP="00F80CE6">
                        <w:pPr>
                          <w:spacing w:line="240" w:lineRule="auto"/>
                          <w:jc w:val="center"/>
                          <w:rPr>
                            <w:rFonts w:ascii="Segoe UI" w:hAnsi="Segoe UI" w:cs="Segoe UI"/>
                            <w:b/>
                          </w:rPr>
                        </w:pP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>TALMADGE COMMUNITY COUNCIL AGENDA</w:t>
                        </w:r>
                      </w:p>
                      <w:p w14:paraId="20400125" w14:textId="0CC7B0CF" w:rsidR="005F4487" w:rsidRPr="00565733" w:rsidRDefault="005F4487" w:rsidP="00F80CE6">
                        <w:pPr>
                          <w:spacing w:line="240" w:lineRule="auto"/>
                          <w:jc w:val="center"/>
                          <w:rPr>
                            <w:rFonts w:ascii="Segoe UI" w:hAnsi="Segoe UI" w:cs="Segoe UI"/>
                            <w:b/>
                          </w:rPr>
                        </w:pP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Tuesday, </w:t>
                        </w:r>
                        <w:r w:rsidR="008E6830">
                          <w:rPr>
                            <w:rFonts w:ascii="Segoe UI" w:hAnsi="Segoe UI" w:cs="Segoe UI"/>
                            <w:b/>
                          </w:rPr>
                          <w:t>September 18</w:t>
                        </w:r>
                        <w:r w:rsidR="00286BC4" w:rsidRPr="00565733">
                          <w:rPr>
                            <w:rFonts w:ascii="Segoe UI" w:hAnsi="Segoe UI" w:cs="Segoe UI"/>
                            <w:b/>
                          </w:rPr>
                          <w:t xml:space="preserve">, </w:t>
                        </w:r>
                        <w:proofErr w:type="gramStart"/>
                        <w:r w:rsidR="00286BC4" w:rsidRPr="00565733">
                          <w:rPr>
                            <w:rFonts w:ascii="Segoe UI" w:hAnsi="Segoe UI" w:cs="Segoe UI"/>
                            <w:b/>
                          </w:rPr>
                          <w:t>2018</w:t>
                        </w:r>
                        <w:r w:rsidR="00FC08D6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="00B976E3">
                          <w:rPr>
                            <w:rFonts w:ascii="Segoe UI" w:hAnsi="Segoe UI" w:cs="Segoe UI"/>
                            <w:b/>
                          </w:rPr>
                          <w:t>•</w:t>
                        </w:r>
                        <w:proofErr w:type="gramEnd"/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="00FC08D6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>6:30-</w:t>
                        </w:r>
                        <w:r w:rsidR="00BA4915">
                          <w:rPr>
                            <w:rFonts w:ascii="Segoe UI" w:hAnsi="Segoe UI" w:cs="Segoe UI"/>
                            <w:b/>
                          </w:rPr>
                          <w:t>8:00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PM</w:t>
                        </w:r>
                      </w:p>
                      <w:p w14:paraId="5278BE4F" w14:textId="5DBC3735" w:rsidR="005F4487" w:rsidRPr="00565733" w:rsidRDefault="005F4487" w:rsidP="006C29AD">
                        <w:pPr>
                          <w:spacing w:after="12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  <w:r w:rsidRPr="00565733">
                          <w:rPr>
                            <w:rFonts w:ascii="Segoe UI" w:hAnsi="Segoe UI" w:cs="Segoe UI"/>
                          </w:rPr>
                          <w:t xml:space="preserve">Neighbor’s </w:t>
                        </w:r>
                        <w:proofErr w:type="gramStart"/>
                        <w:r w:rsidRPr="00565733">
                          <w:rPr>
                            <w:rFonts w:ascii="Segoe UI" w:hAnsi="Segoe UI" w:cs="Segoe UI"/>
                          </w:rPr>
                          <w:t>Home</w:t>
                        </w:r>
                        <w:r w:rsidR="00101E87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–</w:t>
                        </w:r>
                        <w:proofErr w:type="gramEnd"/>
                        <w:r w:rsidRPr="00565733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="00101E87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>47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04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Lorraine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Dr.</w:t>
                        </w:r>
                      </w:p>
                      <w:p w14:paraId="7D29BCAE" w14:textId="6100CD72" w:rsidR="005F4487" w:rsidRPr="00565733" w:rsidRDefault="005F4487" w:rsidP="004F7F73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  <w:r w:rsidRPr="00565733">
                          <w:rPr>
                            <w:rFonts w:ascii="Segoe UI" w:hAnsi="Segoe UI" w:cs="Segoe UI"/>
                          </w:rPr>
                          <w:t xml:space="preserve">(Please enter from side 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gate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near Garage)</w:t>
                        </w:r>
                      </w:p>
                      <w:p w14:paraId="45385333" w14:textId="77777777" w:rsidR="005F4487" w:rsidRDefault="005F4487"/>
                    </w:txbxContent>
                  </v:textbox>
                </v:rect>
                <v:group id="Group 9" o:spid="_x0000_s1028" style="position:absolute;width:39058;height:12814" coordsize="39058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292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">
                    <v:imagedata r:id="rId6" o:title=""/>
                  </v:shape>
                  <v:shape id="Picture 8" o:spid="_x0000_s1030" type="#_x0000_t75" style="position:absolute;left:36766;width:2292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">
                    <v:imagedata r:id="rId6" o:title=""/>
                  </v:shape>
                </v:group>
                <w10:wrap type="topAndBottom" anchorx="page" anchory="margin"/>
              </v:group>
            </w:pict>
          </mc:Fallback>
        </mc:AlternateContent>
      </w:r>
    </w:p>
    <w:p w14:paraId="3C2A3EDC" w14:textId="0031B00E" w:rsidR="000A442C" w:rsidRPr="00101E87" w:rsidRDefault="00E82AF8" w:rsidP="00101E87">
      <w:pPr>
        <w:rPr>
          <w:rFonts w:ascii="Segoe UI" w:hAnsi="Segoe UI" w:cs="Segoe UI"/>
        </w:rPr>
      </w:pPr>
      <w:r w:rsidRPr="00101E87">
        <w:rPr>
          <w:rFonts w:ascii="Segoe UI" w:hAnsi="Segoe UI" w:cs="Segoe UI"/>
          <w:b/>
          <w:u w:val="single"/>
        </w:rPr>
        <w:t xml:space="preserve">WELCOME, INTRODUCTION, and </w:t>
      </w:r>
      <w:r w:rsidR="001461F4" w:rsidRPr="00101E87">
        <w:rPr>
          <w:rFonts w:ascii="Segoe UI" w:hAnsi="Segoe UI" w:cs="Segoe UI"/>
          <w:b/>
          <w:u w:val="single"/>
        </w:rPr>
        <w:t>UP</w:t>
      </w:r>
      <w:r w:rsidRPr="00101E87">
        <w:rPr>
          <w:rFonts w:ascii="Segoe UI" w:hAnsi="Segoe UI" w:cs="Segoe UI"/>
          <w:b/>
          <w:u w:val="single"/>
        </w:rPr>
        <w:t>COMING EVENTS</w:t>
      </w:r>
      <w:r w:rsidR="00565733" w:rsidRPr="00101E87">
        <w:rPr>
          <w:rFonts w:ascii="Segoe UI" w:hAnsi="Segoe UI" w:cs="Segoe UI"/>
        </w:rPr>
        <w:t xml:space="preserve"> – </w:t>
      </w:r>
      <w:bookmarkStart w:id="0" w:name="_GoBack"/>
      <w:bookmarkEnd w:id="0"/>
      <w:r w:rsidR="00565733" w:rsidRPr="00101E87">
        <w:rPr>
          <w:rFonts w:ascii="Segoe UI" w:hAnsi="Segoe UI" w:cs="Segoe UI"/>
        </w:rPr>
        <w:t>(</w:t>
      </w:r>
      <w:r w:rsidR="00DD762B">
        <w:rPr>
          <w:rFonts w:ascii="Segoe UI" w:hAnsi="Segoe UI" w:cs="Segoe UI"/>
        </w:rPr>
        <w:t>10</w:t>
      </w:r>
      <w:r w:rsidR="00565733" w:rsidRPr="00101E87">
        <w:rPr>
          <w:rFonts w:ascii="Segoe UI" w:hAnsi="Segoe UI" w:cs="Segoe UI"/>
        </w:rPr>
        <w:t xml:space="preserve"> min</w:t>
      </w:r>
      <w:r w:rsidR="00290A7E" w:rsidRPr="00101E87">
        <w:rPr>
          <w:rFonts w:ascii="Segoe UI" w:hAnsi="Segoe UI" w:cs="Segoe UI"/>
        </w:rPr>
        <w:t>.</w:t>
      </w:r>
      <w:r w:rsidR="00565733" w:rsidRPr="00101E87">
        <w:rPr>
          <w:rFonts w:ascii="Segoe UI" w:hAnsi="Segoe UI" w:cs="Segoe UI"/>
        </w:rPr>
        <w:t>)</w:t>
      </w:r>
    </w:p>
    <w:p w14:paraId="3328A6F1" w14:textId="77777777" w:rsidR="00353E44" w:rsidRPr="00353E44" w:rsidRDefault="00353E44" w:rsidP="00995E9B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TMAD Monthly Meeting</w:t>
      </w:r>
    </w:p>
    <w:p w14:paraId="005B9D4E" w14:textId="560E2CE3" w:rsidR="00353E44" w:rsidRDefault="00353E44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Monthly Volunteer Aldine and Fairmount Litter Picking</w:t>
      </w:r>
    </w:p>
    <w:p w14:paraId="7648E5BA" w14:textId="38B47AFA" w:rsidR="00353E44" w:rsidRDefault="00353E44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KTPG Monthly Meeting</w:t>
      </w:r>
    </w:p>
    <w:p w14:paraId="7EDE8835" w14:textId="793EE533" w:rsidR="00DD762B" w:rsidRDefault="00DD762B" w:rsidP="00BC4369">
      <w:pPr>
        <w:pStyle w:val="ListParagraph"/>
        <w:numPr>
          <w:ilvl w:val="0"/>
          <w:numId w:val="15"/>
        </w:numPr>
        <w:ind w:left="806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Talmadge Annual Block Party – Misha Sedgwick</w:t>
      </w:r>
    </w:p>
    <w:p w14:paraId="7CEBD74D" w14:textId="5760738F" w:rsidR="00DD762B" w:rsidRPr="00957ABA" w:rsidRDefault="00DD762B" w:rsidP="00BC4369">
      <w:pPr>
        <w:spacing w:before="120" w:after="120"/>
        <w:ind w:left="446"/>
        <w:rPr>
          <w:rFonts w:ascii="Segoe UI" w:hAnsi="Segoe UI" w:cs="Segoe UI"/>
        </w:rPr>
      </w:pPr>
      <w:r w:rsidRPr="00957ABA">
        <w:rPr>
          <w:rFonts w:ascii="Segoe UI" w:hAnsi="Segoe UI" w:cs="Segoe UI"/>
        </w:rPr>
        <w:t>New Talmadge business welcome – Steven Land, Landform Fitness, 4444 El Cajon Blvd.</w:t>
      </w:r>
    </w:p>
    <w:p w14:paraId="0DC20A61" w14:textId="3B5A18C7" w:rsidR="000A442C" w:rsidRPr="006A6E2F" w:rsidRDefault="000A442C" w:rsidP="00E82AF8">
      <w:pPr>
        <w:pStyle w:val="ListParagraph"/>
        <w:ind w:left="90"/>
        <w:rPr>
          <w:rFonts w:ascii="Segoe UI" w:hAnsi="Segoe UI" w:cs="Segoe UI"/>
          <w:u w:val="single"/>
        </w:rPr>
      </w:pPr>
    </w:p>
    <w:p w14:paraId="07CC09C7" w14:textId="2AFEAF9D" w:rsidR="00867CC7" w:rsidRPr="00FB5E4D" w:rsidRDefault="00867CC7" w:rsidP="008160E2">
      <w:pPr>
        <w:pStyle w:val="ListParagraph"/>
        <w:ind w:left="0"/>
        <w:contextualSpacing w:val="0"/>
        <w:rPr>
          <w:rFonts w:ascii="Segoe UI" w:hAnsi="Segoe UI" w:cs="Segoe UI"/>
          <w:u w:val="single"/>
        </w:rPr>
      </w:pPr>
      <w:r w:rsidRPr="00FB5E4D">
        <w:rPr>
          <w:rFonts w:ascii="Segoe UI" w:hAnsi="Segoe UI" w:cs="Segoe UI"/>
          <w:b/>
          <w:u w:val="single"/>
        </w:rPr>
        <w:t>CRIME</w:t>
      </w:r>
      <w:r w:rsidR="00FB5E4D" w:rsidRPr="00FB5E4D">
        <w:rPr>
          <w:rFonts w:ascii="Segoe UI" w:hAnsi="Segoe UI" w:cs="Segoe UI"/>
          <w:b/>
          <w:u w:val="single"/>
        </w:rPr>
        <w:t xml:space="preserve"> UPDATE</w:t>
      </w:r>
      <w:r w:rsidRPr="00FB5E4D">
        <w:rPr>
          <w:rFonts w:ascii="Segoe UI" w:hAnsi="Segoe UI" w:cs="Segoe UI"/>
        </w:rPr>
        <w:t xml:space="preserve"> </w:t>
      </w:r>
      <w:r w:rsidR="00FB5E4D" w:rsidRPr="00FB5E4D">
        <w:rPr>
          <w:rFonts w:ascii="Segoe UI" w:hAnsi="Segoe UI" w:cs="Segoe UI"/>
        </w:rPr>
        <w:t>–</w:t>
      </w:r>
      <w:r w:rsidRPr="00FB5E4D">
        <w:rPr>
          <w:rFonts w:ascii="Segoe UI" w:hAnsi="Segoe UI" w:cs="Segoe UI"/>
        </w:rPr>
        <w:t xml:space="preserve"> </w:t>
      </w:r>
      <w:r w:rsidR="00FB5E4D">
        <w:rPr>
          <w:rFonts w:ascii="Segoe UI" w:hAnsi="Segoe UI" w:cs="Segoe UI"/>
        </w:rPr>
        <w:t>San Diego Police</w:t>
      </w:r>
      <w:r w:rsidR="00D7209C">
        <w:rPr>
          <w:rFonts w:ascii="Segoe UI" w:hAnsi="Segoe UI" w:cs="Segoe UI"/>
        </w:rPr>
        <w:t xml:space="preserve"> Department </w:t>
      </w:r>
      <w:r w:rsidR="0063320D">
        <w:rPr>
          <w:rFonts w:ascii="Segoe UI" w:hAnsi="Segoe UI" w:cs="Segoe UI"/>
        </w:rPr>
        <w:t>&amp;</w:t>
      </w:r>
      <w:r w:rsidR="008329EA">
        <w:rPr>
          <w:rFonts w:ascii="Segoe UI" w:hAnsi="Segoe UI" w:cs="Segoe UI"/>
        </w:rPr>
        <w:t xml:space="preserve"> San Diego</w:t>
      </w:r>
      <w:r w:rsidR="0063320D">
        <w:rPr>
          <w:rFonts w:ascii="Segoe UI" w:hAnsi="Segoe UI" w:cs="Segoe UI"/>
        </w:rPr>
        <w:t xml:space="preserve"> City Attorney’s office </w:t>
      </w:r>
      <w:r w:rsidRPr="00FB5E4D">
        <w:rPr>
          <w:rFonts w:ascii="Segoe UI" w:hAnsi="Segoe UI" w:cs="Segoe UI"/>
        </w:rPr>
        <w:t>(</w:t>
      </w:r>
      <w:r w:rsidR="00DD762B">
        <w:rPr>
          <w:rFonts w:ascii="Segoe UI" w:hAnsi="Segoe UI" w:cs="Segoe UI"/>
        </w:rPr>
        <w:t>10</w:t>
      </w:r>
      <w:r w:rsidRPr="00FB5E4D">
        <w:rPr>
          <w:rFonts w:ascii="Segoe UI" w:hAnsi="Segoe UI" w:cs="Segoe UI"/>
        </w:rPr>
        <w:t xml:space="preserve"> min</w:t>
      </w:r>
      <w:r w:rsidR="00290A7E">
        <w:rPr>
          <w:rFonts w:ascii="Segoe UI" w:hAnsi="Segoe UI" w:cs="Segoe UI"/>
        </w:rPr>
        <w:t>.</w:t>
      </w:r>
      <w:r w:rsidRPr="00FB5E4D">
        <w:rPr>
          <w:rFonts w:ascii="Segoe UI" w:hAnsi="Segoe UI" w:cs="Segoe UI"/>
        </w:rPr>
        <w:t>)</w:t>
      </w:r>
    </w:p>
    <w:p w14:paraId="7F2F961A" w14:textId="04BD253C" w:rsidR="00350DBF" w:rsidRDefault="00327496" w:rsidP="00D7209C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Recent crime activity and trends in and around Talmadge</w:t>
      </w:r>
      <w:r w:rsidR="00CC4D57" w:rsidRPr="00327496">
        <w:rPr>
          <w:rFonts w:ascii="Segoe UI" w:hAnsi="Segoe UI" w:cs="Segoe UI"/>
        </w:rPr>
        <w:t xml:space="preserve"> </w:t>
      </w:r>
    </w:p>
    <w:p w14:paraId="5311D923" w14:textId="77777777" w:rsidR="00A85EC9" w:rsidRPr="006A6E2F" w:rsidRDefault="00A85EC9" w:rsidP="00A85EC9">
      <w:pPr>
        <w:pStyle w:val="ListParagraph"/>
        <w:ind w:left="90"/>
        <w:rPr>
          <w:rFonts w:ascii="Segoe UI" w:hAnsi="Segoe UI" w:cs="Segoe UI"/>
          <w:u w:val="single"/>
        </w:rPr>
      </w:pPr>
    </w:p>
    <w:p w14:paraId="3F534B5F" w14:textId="08B6662F" w:rsidR="00002233" w:rsidRDefault="00A85EC9" w:rsidP="00290A7E">
      <w:pPr>
        <w:pStyle w:val="ListParagraph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GOVERNMENT UPDATES</w:t>
      </w:r>
      <w:r w:rsidRPr="00FB5E4D">
        <w:rPr>
          <w:rFonts w:ascii="Segoe UI" w:hAnsi="Segoe UI" w:cs="Segoe UI"/>
        </w:rPr>
        <w:t xml:space="preserve"> – </w:t>
      </w:r>
      <w:r w:rsidR="0048063B">
        <w:rPr>
          <w:rFonts w:ascii="Segoe UI" w:hAnsi="Segoe UI" w:cs="Segoe UI"/>
        </w:rPr>
        <w:t>(</w:t>
      </w:r>
      <w:r w:rsidR="00DD762B">
        <w:rPr>
          <w:rFonts w:ascii="Segoe UI" w:hAnsi="Segoe UI" w:cs="Segoe UI"/>
        </w:rPr>
        <w:t>10</w:t>
      </w:r>
      <w:r w:rsidR="0048063B">
        <w:rPr>
          <w:rFonts w:ascii="Segoe UI" w:hAnsi="Segoe UI" w:cs="Segoe UI"/>
        </w:rPr>
        <w:t xml:space="preserve"> min</w:t>
      </w:r>
      <w:r w:rsidR="00290A7E">
        <w:rPr>
          <w:rFonts w:ascii="Segoe UI" w:hAnsi="Segoe UI" w:cs="Segoe UI"/>
        </w:rPr>
        <w:t>.</w:t>
      </w:r>
      <w:r w:rsidR="00860A90">
        <w:rPr>
          <w:rFonts w:ascii="Segoe UI" w:hAnsi="Segoe UI" w:cs="Segoe UI"/>
        </w:rPr>
        <w:t>)</w:t>
      </w:r>
    </w:p>
    <w:p w14:paraId="5E71595B" w14:textId="0C51C9B9" w:rsidR="00290A7E" w:rsidRDefault="00DD762B" w:rsidP="00290A7E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Corinne Wilson</w:t>
      </w:r>
      <w:r w:rsidR="008549C5">
        <w:rPr>
          <w:rFonts w:ascii="Segoe UI" w:hAnsi="Segoe UI" w:cs="Segoe UI"/>
        </w:rPr>
        <w:t xml:space="preserve">, representing </w:t>
      </w:r>
      <w:r w:rsidR="00C13A4B">
        <w:rPr>
          <w:rFonts w:ascii="Segoe UI" w:hAnsi="Segoe UI" w:cs="Segoe UI"/>
        </w:rPr>
        <w:t xml:space="preserve">City </w:t>
      </w:r>
      <w:r w:rsidR="008549C5">
        <w:rPr>
          <w:rFonts w:ascii="Segoe UI" w:hAnsi="Segoe UI" w:cs="Segoe UI"/>
        </w:rPr>
        <w:t>Councilmember Georgette G</w:t>
      </w:r>
      <w:r w:rsidR="00C13A4B">
        <w:rPr>
          <w:rFonts w:ascii="Segoe UI" w:hAnsi="Segoe UI" w:cs="Segoe UI"/>
        </w:rPr>
        <w:t>ó</w:t>
      </w:r>
      <w:r w:rsidR="008549C5">
        <w:rPr>
          <w:rFonts w:ascii="Segoe UI" w:hAnsi="Segoe UI" w:cs="Segoe UI"/>
        </w:rPr>
        <w:t>mez</w:t>
      </w:r>
    </w:p>
    <w:p w14:paraId="04D084BB" w14:textId="5AD6EE38" w:rsidR="00376838" w:rsidRDefault="00353E44" w:rsidP="00353E44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Eric Young II, representing Mayor Kevin </w:t>
      </w:r>
      <w:proofErr w:type="spellStart"/>
      <w:r>
        <w:rPr>
          <w:rFonts w:ascii="Segoe UI" w:hAnsi="Segoe UI" w:cs="Segoe UI"/>
        </w:rPr>
        <w:t>Faulconer</w:t>
      </w:r>
      <w:proofErr w:type="spellEnd"/>
    </w:p>
    <w:p w14:paraId="0F6EEEB3" w14:textId="7BA2846D" w:rsidR="00860A90" w:rsidRDefault="001F2C66" w:rsidP="00860A90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Toni Duran</w:t>
      </w:r>
      <w:r w:rsidR="00353E44">
        <w:rPr>
          <w:rFonts w:ascii="Segoe UI" w:hAnsi="Segoe UI" w:cs="Segoe UI"/>
        </w:rPr>
        <w:t>**</w:t>
      </w:r>
      <w:r>
        <w:rPr>
          <w:rFonts w:ascii="Segoe UI" w:hAnsi="Segoe UI" w:cs="Segoe UI"/>
        </w:rPr>
        <w:t xml:space="preserve">, representing </w:t>
      </w:r>
      <w:r w:rsidR="0074308B">
        <w:rPr>
          <w:rFonts w:ascii="Segoe UI" w:hAnsi="Segoe UI" w:cs="Segoe UI"/>
        </w:rPr>
        <w:t>Calif</w:t>
      </w:r>
      <w:r w:rsidR="009004EA">
        <w:rPr>
          <w:rFonts w:ascii="Segoe UI" w:hAnsi="Segoe UI" w:cs="Segoe UI"/>
        </w:rPr>
        <w:t>ornia State</w:t>
      </w:r>
      <w:r w:rsidR="0074308B">
        <w:rPr>
          <w:rFonts w:ascii="Segoe UI" w:hAnsi="Segoe UI" w:cs="Segoe UI"/>
        </w:rPr>
        <w:t xml:space="preserve"> Senate President </w:t>
      </w:r>
      <w:r w:rsidR="009004EA">
        <w:rPr>
          <w:rFonts w:ascii="Segoe UI" w:hAnsi="Segoe UI" w:cs="Segoe UI"/>
        </w:rPr>
        <w:t>p</w:t>
      </w:r>
      <w:r w:rsidR="0074308B">
        <w:rPr>
          <w:rFonts w:ascii="Segoe UI" w:hAnsi="Segoe UI" w:cs="Segoe UI"/>
        </w:rPr>
        <w:t>ro</w:t>
      </w:r>
      <w:r w:rsidR="00793CD6">
        <w:rPr>
          <w:rFonts w:ascii="Segoe UI" w:hAnsi="Segoe UI" w:cs="Segoe UI"/>
        </w:rPr>
        <w:t xml:space="preserve"> </w:t>
      </w:r>
      <w:r w:rsidR="0074308B">
        <w:rPr>
          <w:rFonts w:ascii="Segoe UI" w:hAnsi="Segoe UI" w:cs="Segoe UI"/>
        </w:rPr>
        <w:t>Tem</w:t>
      </w:r>
      <w:r w:rsidR="009004EA">
        <w:rPr>
          <w:rFonts w:ascii="Segoe UI" w:hAnsi="Segoe UI" w:cs="Segoe UI"/>
        </w:rPr>
        <w:t>pore</w:t>
      </w:r>
      <w:r w:rsidR="0074308B">
        <w:rPr>
          <w:rFonts w:ascii="Segoe UI" w:hAnsi="Segoe UI" w:cs="Segoe UI"/>
        </w:rPr>
        <w:t xml:space="preserve"> </w:t>
      </w:r>
      <w:r w:rsidR="009004EA">
        <w:rPr>
          <w:rFonts w:ascii="Segoe UI" w:hAnsi="Segoe UI" w:cs="Segoe UI"/>
        </w:rPr>
        <w:t>Toni Atkins</w:t>
      </w:r>
    </w:p>
    <w:p w14:paraId="36E22570" w14:textId="7B5D0F30" w:rsidR="00353E44" w:rsidRDefault="00353E44" w:rsidP="00231F5F">
      <w:pPr>
        <w:pStyle w:val="ListParagraph"/>
        <w:numPr>
          <w:ilvl w:val="0"/>
          <w:numId w:val="15"/>
        </w:numPr>
        <w:spacing w:after="100"/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Javier Gomez</w:t>
      </w:r>
      <w:r w:rsidR="00F15055">
        <w:rPr>
          <w:rFonts w:ascii="Segoe UI" w:hAnsi="Segoe UI" w:cs="Segoe UI"/>
        </w:rPr>
        <w:t>**</w:t>
      </w:r>
      <w:r>
        <w:rPr>
          <w:rFonts w:ascii="Segoe UI" w:hAnsi="Segoe UI" w:cs="Segoe UI"/>
        </w:rPr>
        <w:t xml:space="preserve">, representing California </w:t>
      </w:r>
      <w:proofErr w:type="spellStart"/>
      <w:r>
        <w:rPr>
          <w:rFonts w:ascii="Segoe UI" w:hAnsi="Segoe UI" w:cs="Segoe UI"/>
        </w:rPr>
        <w:t>Assemblymember</w:t>
      </w:r>
      <w:proofErr w:type="spellEnd"/>
      <w:r>
        <w:rPr>
          <w:rFonts w:ascii="Segoe UI" w:hAnsi="Segoe UI" w:cs="Segoe UI"/>
        </w:rPr>
        <w:t xml:space="preserve"> Todd Gloria</w:t>
      </w:r>
    </w:p>
    <w:p w14:paraId="3C1C9295" w14:textId="1E2C8167" w:rsidR="00F15055" w:rsidRPr="00DB017F" w:rsidRDefault="00DB017F" w:rsidP="00DB017F">
      <w:pPr>
        <w:spacing w:after="0"/>
        <w:ind w:left="90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** </w:t>
      </w:r>
      <w:r w:rsidRPr="001C1166">
        <w:rPr>
          <w:rFonts w:ascii="Segoe UI" w:hAnsi="Segoe UI" w:cs="Segoe UI"/>
          <w:i/>
        </w:rPr>
        <w:t xml:space="preserve">if </w:t>
      </w:r>
      <w:r w:rsidR="00231F5F">
        <w:rPr>
          <w:rFonts w:ascii="Segoe UI" w:hAnsi="Segoe UI" w:cs="Segoe UI"/>
          <w:i/>
        </w:rPr>
        <w:t>attending</w:t>
      </w:r>
      <w:r w:rsidR="00DD762B">
        <w:rPr>
          <w:rFonts w:ascii="Segoe UI" w:hAnsi="Segoe UI" w:cs="Segoe UI"/>
          <w:i/>
        </w:rPr>
        <w:t>; not yet confirmed</w:t>
      </w:r>
    </w:p>
    <w:p w14:paraId="2DC7F90F" w14:textId="77777777" w:rsidR="00860A90" w:rsidRPr="006A6E2F" w:rsidRDefault="00860A90" w:rsidP="00860A90">
      <w:pPr>
        <w:pStyle w:val="ListParagraph"/>
        <w:ind w:left="90"/>
        <w:rPr>
          <w:rFonts w:ascii="Segoe UI" w:hAnsi="Segoe UI" w:cs="Segoe UI"/>
          <w:u w:val="single"/>
        </w:rPr>
      </w:pPr>
    </w:p>
    <w:p w14:paraId="6BAA787B" w14:textId="0B913B19" w:rsidR="00860A90" w:rsidRDefault="00DD762B" w:rsidP="00860A90">
      <w:pPr>
        <w:pStyle w:val="ListParagraph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MONROE BIKEWAY UPDATE</w:t>
      </w:r>
      <w:r w:rsidR="00860A90" w:rsidRPr="00FB5E4D">
        <w:rPr>
          <w:rFonts w:ascii="Segoe UI" w:hAnsi="Segoe UI" w:cs="Segoe UI"/>
        </w:rPr>
        <w:t xml:space="preserve"> – </w:t>
      </w:r>
      <w:r w:rsidR="00860A90">
        <w:rPr>
          <w:rFonts w:ascii="Segoe UI" w:hAnsi="Segoe UI" w:cs="Segoe UI"/>
        </w:rPr>
        <w:t>(</w:t>
      </w:r>
      <w:r w:rsidR="00FC0D79">
        <w:rPr>
          <w:rFonts w:ascii="Segoe UI" w:hAnsi="Segoe UI" w:cs="Segoe UI"/>
        </w:rPr>
        <w:t>50</w:t>
      </w:r>
      <w:r w:rsidR="00860A90">
        <w:rPr>
          <w:rFonts w:ascii="Segoe UI" w:hAnsi="Segoe UI" w:cs="Segoe UI"/>
        </w:rPr>
        <w:t xml:space="preserve"> min.</w:t>
      </w:r>
      <w:r w:rsidR="0028474F">
        <w:rPr>
          <w:rFonts w:ascii="Segoe UI" w:hAnsi="Segoe UI" w:cs="Segoe UI"/>
        </w:rPr>
        <w:t>)</w:t>
      </w:r>
    </w:p>
    <w:p w14:paraId="05DD0431" w14:textId="199E9762" w:rsidR="00860A90" w:rsidRDefault="00DD762B" w:rsidP="00353E44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Summary of community concerns with SANDAG’s </w:t>
      </w:r>
      <w:r w:rsidR="00BA4915">
        <w:rPr>
          <w:rFonts w:ascii="Segoe UI" w:hAnsi="Segoe UI" w:cs="Segoe UI"/>
        </w:rPr>
        <w:t>July</w:t>
      </w:r>
      <w:r>
        <w:rPr>
          <w:rFonts w:ascii="Segoe UI" w:hAnsi="Segoe UI" w:cs="Segoe UI"/>
        </w:rPr>
        <w:t xml:space="preserve"> 2018 presentation to KTPG</w:t>
      </w:r>
    </w:p>
    <w:p w14:paraId="5AC0AB2A" w14:textId="0188814F" w:rsidR="007A5B0C" w:rsidRDefault="00BA4915" w:rsidP="00FC0D79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Update on CM Gómez’s efforts to resolve community’s bikeway concerns with SANDAG, Mayor’s Office, and city functional departments</w:t>
      </w:r>
    </w:p>
    <w:p w14:paraId="6CD559FC" w14:textId="61B906FD" w:rsidR="00FC0D79" w:rsidRPr="00FC0D79" w:rsidRDefault="00FC0D79" w:rsidP="00FC0D79">
      <w:pPr>
        <w:pStyle w:val="ListParagraph"/>
        <w:ind w:left="810"/>
        <w:rPr>
          <w:rFonts w:ascii="Segoe UI" w:hAnsi="Segoe UI" w:cs="Segoe UI"/>
        </w:rPr>
      </w:pPr>
    </w:p>
    <w:p w14:paraId="2C7342D3" w14:textId="19E1C55C" w:rsidR="007A5B0C" w:rsidRDefault="007A5B0C" w:rsidP="007A5B0C">
      <w:pPr>
        <w:pStyle w:val="ListParagraph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NEIGHBOR OPEN FORUM</w:t>
      </w:r>
      <w:r w:rsidRPr="00FB5E4D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(</w:t>
      </w:r>
      <w:r w:rsidR="00FC0D79">
        <w:rPr>
          <w:rFonts w:ascii="Segoe UI" w:hAnsi="Segoe UI" w:cs="Segoe UI"/>
        </w:rPr>
        <w:t>10</w:t>
      </w:r>
      <w:r>
        <w:rPr>
          <w:rFonts w:ascii="Segoe UI" w:hAnsi="Segoe UI" w:cs="Segoe UI"/>
        </w:rPr>
        <w:t xml:space="preserve"> min.</w:t>
      </w:r>
      <w:r w:rsidR="00BF1297">
        <w:rPr>
          <w:rFonts w:ascii="Segoe UI" w:hAnsi="Segoe UI" w:cs="Segoe UI"/>
        </w:rPr>
        <w:t>)</w:t>
      </w:r>
    </w:p>
    <w:p w14:paraId="5278AAA3" w14:textId="6D4A606A" w:rsidR="001F2C66" w:rsidRDefault="00BF1297" w:rsidP="007A5B0C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Opportunity to </w:t>
      </w:r>
      <w:r w:rsidR="00F57E51">
        <w:rPr>
          <w:rFonts w:ascii="Segoe UI" w:hAnsi="Segoe UI" w:cs="Segoe UI"/>
        </w:rPr>
        <w:t>raise and discuss</w:t>
      </w:r>
      <w:r>
        <w:rPr>
          <w:rFonts w:ascii="Segoe UI" w:hAnsi="Segoe UI" w:cs="Segoe UI"/>
        </w:rPr>
        <w:t xml:space="preserve"> </w:t>
      </w:r>
      <w:r w:rsidR="00E9490C">
        <w:rPr>
          <w:rFonts w:ascii="Segoe UI" w:hAnsi="Segoe UI" w:cs="Segoe UI"/>
        </w:rPr>
        <w:t xml:space="preserve">other </w:t>
      </w:r>
      <w:r>
        <w:rPr>
          <w:rFonts w:ascii="Segoe UI" w:hAnsi="Segoe UI" w:cs="Segoe UI"/>
        </w:rPr>
        <w:t>ne</w:t>
      </w:r>
      <w:r w:rsidR="00E9490C">
        <w:rPr>
          <w:rFonts w:ascii="Segoe UI" w:hAnsi="Segoe UI" w:cs="Segoe UI"/>
        </w:rPr>
        <w:t xml:space="preserve">ighborhood </w:t>
      </w:r>
      <w:r w:rsidR="00F57E51">
        <w:rPr>
          <w:rFonts w:ascii="Segoe UI" w:hAnsi="Segoe UI" w:cs="Segoe UI"/>
        </w:rPr>
        <w:t xml:space="preserve">opportunities and </w:t>
      </w:r>
      <w:r w:rsidR="00E9490C">
        <w:rPr>
          <w:rFonts w:ascii="Segoe UI" w:hAnsi="Segoe UI" w:cs="Segoe UI"/>
        </w:rPr>
        <w:t>concerns</w:t>
      </w:r>
    </w:p>
    <w:p w14:paraId="60D746AF" w14:textId="77777777" w:rsidR="00290A7E" w:rsidRPr="00FB5E4D" w:rsidRDefault="00290A7E" w:rsidP="00290A7E">
      <w:pPr>
        <w:pStyle w:val="ListParagraph"/>
        <w:ind w:left="90"/>
        <w:rPr>
          <w:rFonts w:ascii="Segoe UI" w:hAnsi="Segoe UI" w:cs="Segoe UI"/>
          <w:u w:val="single"/>
        </w:rPr>
      </w:pPr>
    </w:p>
    <w:p w14:paraId="4E273A21" w14:textId="1A0E65E4" w:rsidR="00A85EC9" w:rsidRPr="00F57E51" w:rsidRDefault="0028474F" w:rsidP="00850672">
      <w:pPr>
        <w:spacing w:before="240" w:after="0"/>
        <w:jc w:val="center"/>
        <w:rPr>
          <w:rFonts w:ascii="Segoe UI" w:hAnsi="Segoe UI" w:cs="Segoe UI"/>
          <w:b/>
        </w:rPr>
      </w:pPr>
      <w:r w:rsidRPr="00F57E51">
        <w:rPr>
          <w:rFonts w:ascii="Segoe UI" w:hAnsi="Segoe UI" w:cs="Segoe UI"/>
          <w:b/>
        </w:rPr>
        <w:t xml:space="preserve">NEXT MEETING </w:t>
      </w:r>
      <w:r w:rsidR="00766BD9" w:rsidRPr="00F57E51">
        <w:rPr>
          <w:rFonts w:ascii="Segoe UI" w:hAnsi="Segoe UI" w:cs="Segoe UI"/>
          <w:b/>
        </w:rPr>
        <w:t xml:space="preserve">– TUESDAY </w:t>
      </w:r>
      <w:r w:rsidR="00DD762B">
        <w:rPr>
          <w:rFonts w:ascii="Segoe UI" w:hAnsi="Segoe UI" w:cs="Segoe UI"/>
          <w:b/>
        </w:rPr>
        <w:t>NOV</w:t>
      </w:r>
      <w:r w:rsidR="00245648">
        <w:rPr>
          <w:rFonts w:ascii="Segoe UI" w:hAnsi="Segoe UI" w:cs="Segoe UI"/>
          <w:b/>
        </w:rPr>
        <w:t>EMBER</w:t>
      </w:r>
      <w:r w:rsidR="00766BD9" w:rsidRPr="00F57E51">
        <w:rPr>
          <w:rFonts w:ascii="Segoe UI" w:hAnsi="Segoe UI" w:cs="Segoe UI"/>
          <w:b/>
        </w:rPr>
        <w:t xml:space="preserve"> </w:t>
      </w:r>
      <w:r w:rsidR="00DD762B">
        <w:rPr>
          <w:rFonts w:ascii="Segoe UI" w:hAnsi="Segoe UI" w:cs="Segoe UI"/>
          <w:b/>
        </w:rPr>
        <w:t>20</w:t>
      </w:r>
      <w:r w:rsidR="00F57E51">
        <w:rPr>
          <w:rFonts w:ascii="Segoe UI" w:hAnsi="Segoe UI" w:cs="Segoe UI"/>
          <w:b/>
        </w:rPr>
        <w:t>, 6:30 PM</w:t>
      </w:r>
    </w:p>
    <w:sectPr w:rsidR="00A85EC9" w:rsidRPr="00F57E51" w:rsidSect="00F80C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106"/>
    <w:multiLevelType w:val="hybridMultilevel"/>
    <w:tmpl w:val="E76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48D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481849"/>
    <w:multiLevelType w:val="hybridMultilevel"/>
    <w:tmpl w:val="A2029C10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1252"/>
    <w:multiLevelType w:val="hybridMultilevel"/>
    <w:tmpl w:val="24E26B6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9120DF"/>
    <w:multiLevelType w:val="hybridMultilevel"/>
    <w:tmpl w:val="0442D380"/>
    <w:lvl w:ilvl="0" w:tplc="60701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3A21"/>
    <w:multiLevelType w:val="hybridMultilevel"/>
    <w:tmpl w:val="B91294A8"/>
    <w:lvl w:ilvl="0" w:tplc="3A263C7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B7212"/>
    <w:multiLevelType w:val="hybridMultilevel"/>
    <w:tmpl w:val="EB8E287A"/>
    <w:lvl w:ilvl="0" w:tplc="3A263C7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haron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23054"/>
    <w:multiLevelType w:val="hybridMultilevel"/>
    <w:tmpl w:val="7BBC3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40322"/>
    <w:multiLevelType w:val="hybridMultilevel"/>
    <w:tmpl w:val="A56E17F8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3D0"/>
    <w:multiLevelType w:val="hybridMultilevel"/>
    <w:tmpl w:val="FAAC359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4E61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5719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6875AE"/>
    <w:multiLevelType w:val="hybridMultilevel"/>
    <w:tmpl w:val="420E7CEC"/>
    <w:lvl w:ilvl="0" w:tplc="A2564C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0A2675"/>
    <w:multiLevelType w:val="hybridMultilevel"/>
    <w:tmpl w:val="62A84DF8"/>
    <w:lvl w:ilvl="0" w:tplc="472EFD1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244322"/>
    <w:multiLevelType w:val="hybridMultilevel"/>
    <w:tmpl w:val="70B44B60"/>
    <w:lvl w:ilvl="0" w:tplc="2B2CBEC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D"/>
    <w:rsid w:val="00002233"/>
    <w:rsid w:val="00004172"/>
    <w:rsid w:val="00004AC9"/>
    <w:rsid w:val="00005EBB"/>
    <w:rsid w:val="00007747"/>
    <w:rsid w:val="00012888"/>
    <w:rsid w:val="00021820"/>
    <w:rsid w:val="000510E0"/>
    <w:rsid w:val="000576F7"/>
    <w:rsid w:val="000625B0"/>
    <w:rsid w:val="00075F14"/>
    <w:rsid w:val="00085D29"/>
    <w:rsid w:val="000A166A"/>
    <w:rsid w:val="000A442C"/>
    <w:rsid w:val="000C4E5B"/>
    <w:rsid w:val="000C77BF"/>
    <w:rsid w:val="000D3FF8"/>
    <w:rsid w:val="000D589D"/>
    <w:rsid w:val="000D7D01"/>
    <w:rsid w:val="000E7D76"/>
    <w:rsid w:val="000F29EC"/>
    <w:rsid w:val="000F6365"/>
    <w:rsid w:val="00101E87"/>
    <w:rsid w:val="00114E8F"/>
    <w:rsid w:val="00132499"/>
    <w:rsid w:val="00133A1D"/>
    <w:rsid w:val="00144828"/>
    <w:rsid w:val="001461F4"/>
    <w:rsid w:val="0015045B"/>
    <w:rsid w:val="001548C4"/>
    <w:rsid w:val="001642E8"/>
    <w:rsid w:val="00176C3A"/>
    <w:rsid w:val="00177E70"/>
    <w:rsid w:val="001871C0"/>
    <w:rsid w:val="00190E9D"/>
    <w:rsid w:val="0019526C"/>
    <w:rsid w:val="001A382D"/>
    <w:rsid w:val="001B3A94"/>
    <w:rsid w:val="001B5AEA"/>
    <w:rsid w:val="001C1166"/>
    <w:rsid w:val="001C705C"/>
    <w:rsid w:val="001E7A9B"/>
    <w:rsid w:val="001F2C66"/>
    <w:rsid w:val="001F49A0"/>
    <w:rsid w:val="002073D2"/>
    <w:rsid w:val="002222AE"/>
    <w:rsid w:val="00231F5F"/>
    <w:rsid w:val="0023613A"/>
    <w:rsid w:val="00236323"/>
    <w:rsid w:val="00245648"/>
    <w:rsid w:val="002528E6"/>
    <w:rsid w:val="00254193"/>
    <w:rsid w:val="00254935"/>
    <w:rsid w:val="0026675F"/>
    <w:rsid w:val="002712EB"/>
    <w:rsid w:val="002718B1"/>
    <w:rsid w:val="00276BF7"/>
    <w:rsid w:val="0028474F"/>
    <w:rsid w:val="00286BC4"/>
    <w:rsid w:val="00290A7E"/>
    <w:rsid w:val="002A0CFB"/>
    <w:rsid w:val="002B5CC2"/>
    <w:rsid w:val="002C31CF"/>
    <w:rsid w:val="002D2F24"/>
    <w:rsid w:val="002E1F63"/>
    <w:rsid w:val="002F7405"/>
    <w:rsid w:val="00317D56"/>
    <w:rsid w:val="00327496"/>
    <w:rsid w:val="003334F1"/>
    <w:rsid w:val="00334870"/>
    <w:rsid w:val="00336978"/>
    <w:rsid w:val="00350DBF"/>
    <w:rsid w:val="00353E44"/>
    <w:rsid w:val="0036614C"/>
    <w:rsid w:val="00366F88"/>
    <w:rsid w:val="00376838"/>
    <w:rsid w:val="00397FAE"/>
    <w:rsid w:val="003A4BAA"/>
    <w:rsid w:val="003A5227"/>
    <w:rsid w:val="003E447A"/>
    <w:rsid w:val="004065DD"/>
    <w:rsid w:val="004105A3"/>
    <w:rsid w:val="00421B6C"/>
    <w:rsid w:val="00427712"/>
    <w:rsid w:val="00435DF2"/>
    <w:rsid w:val="004541A6"/>
    <w:rsid w:val="004619D6"/>
    <w:rsid w:val="004644D9"/>
    <w:rsid w:val="00474EB4"/>
    <w:rsid w:val="0048063B"/>
    <w:rsid w:val="004C0F68"/>
    <w:rsid w:val="004D23B9"/>
    <w:rsid w:val="004F70BA"/>
    <w:rsid w:val="004F7F73"/>
    <w:rsid w:val="00514976"/>
    <w:rsid w:val="00516A1B"/>
    <w:rsid w:val="005211C8"/>
    <w:rsid w:val="0052408F"/>
    <w:rsid w:val="0053062C"/>
    <w:rsid w:val="005575A1"/>
    <w:rsid w:val="005613B4"/>
    <w:rsid w:val="00565733"/>
    <w:rsid w:val="00573F1E"/>
    <w:rsid w:val="00574C7D"/>
    <w:rsid w:val="0057613D"/>
    <w:rsid w:val="005853B3"/>
    <w:rsid w:val="00594ADC"/>
    <w:rsid w:val="005A1C0D"/>
    <w:rsid w:val="005B5E85"/>
    <w:rsid w:val="005D66FD"/>
    <w:rsid w:val="005F4487"/>
    <w:rsid w:val="00603A0D"/>
    <w:rsid w:val="006067F7"/>
    <w:rsid w:val="00617726"/>
    <w:rsid w:val="006326D0"/>
    <w:rsid w:val="0063320D"/>
    <w:rsid w:val="00646806"/>
    <w:rsid w:val="00651CAE"/>
    <w:rsid w:val="006528C5"/>
    <w:rsid w:val="006611C6"/>
    <w:rsid w:val="00665E3A"/>
    <w:rsid w:val="006A6E2F"/>
    <w:rsid w:val="006A6EB3"/>
    <w:rsid w:val="006B13FE"/>
    <w:rsid w:val="006C29AD"/>
    <w:rsid w:val="006C6065"/>
    <w:rsid w:val="006D4EFC"/>
    <w:rsid w:val="006D5A44"/>
    <w:rsid w:val="006F2F47"/>
    <w:rsid w:val="006F50F8"/>
    <w:rsid w:val="0071179E"/>
    <w:rsid w:val="00714B0F"/>
    <w:rsid w:val="00731AB2"/>
    <w:rsid w:val="00737417"/>
    <w:rsid w:val="0074308B"/>
    <w:rsid w:val="007436E1"/>
    <w:rsid w:val="007510C7"/>
    <w:rsid w:val="0075799C"/>
    <w:rsid w:val="00757A53"/>
    <w:rsid w:val="0076194F"/>
    <w:rsid w:val="00766BD9"/>
    <w:rsid w:val="00793CD6"/>
    <w:rsid w:val="00797714"/>
    <w:rsid w:val="007A5B0C"/>
    <w:rsid w:val="007C643C"/>
    <w:rsid w:val="007D0855"/>
    <w:rsid w:val="007D22F1"/>
    <w:rsid w:val="007E0D01"/>
    <w:rsid w:val="007F3A57"/>
    <w:rsid w:val="00805113"/>
    <w:rsid w:val="008160E2"/>
    <w:rsid w:val="0082354A"/>
    <w:rsid w:val="008329EA"/>
    <w:rsid w:val="00843112"/>
    <w:rsid w:val="00850672"/>
    <w:rsid w:val="00850CF6"/>
    <w:rsid w:val="008549C5"/>
    <w:rsid w:val="00860A90"/>
    <w:rsid w:val="00867329"/>
    <w:rsid w:val="00867CC7"/>
    <w:rsid w:val="00873963"/>
    <w:rsid w:val="0088159C"/>
    <w:rsid w:val="00887C1F"/>
    <w:rsid w:val="00893F6C"/>
    <w:rsid w:val="00895C2F"/>
    <w:rsid w:val="008964D3"/>
    <w:rsid w:val="008C67D5"/>
    <w:rsid w:val="008D4F26"/>
    <w:rsid w:val="008E021D"/>
    <w:rsid w:val="008E41E8"/>
    <w:rsid w:val="008E6830"/>
    <w:rsid w:val="008F25E0"/>
    <w:rsid w:val="008F5BD2"/>
    <w:rsid w:val="009004EA"/>
    <w:rsid w:val="00920E94"/>
    <w:rsid w:val="00927D50"/>
    <w:rsid w:val="0093421B"/>
    <w:rsid w:val="00947E28"/>
    <w:rsid w:val="00957ABA"/>
    <w:rsid w:val="009649E7"/>
    <w:rsid w:val="0096760B"/>
    <w:rsid w:val="00971ABA"/>
    <w:rsid w:val="00982C65"/>
    <w:rsid w:val="00984051"/>
    <w:rsid w:val="00994BF5"/>
    <w:rsid w:val="00995D0C"/>
    <w:rsid w:val="00995E9B"/>
    <w:rsid w:val="009A7CC6"/>
    <w:rsid w:val="009B2DFB"/>
    <w:rsid w:val="009B757E"/>
    <w:rsid w:val="009C6EAA"/>
    <w:rsid w:val="009D18F7"/>
    <w:rsid w:val="009D7A7D"/>
    <w:rsid w:val="009E025B"/>
    <w:rsid w:val="009E1D0F"/>
    <w:rsid w:val="009F0587"/>
    <w:rsid w:val="009F2ED5"/>
    <w:rsid w:val="00A062DC"/>
    <w:rsid w:val="00A07474"/>
    <w:rsid w:val="00A10002"/>
    <w:rsid w:val="00A1033B"/>
    <w:rsid w:val="00A225CA"/>
    <w:rsid w:val="00A228BB"/>
    <w:rsid w:val="00A34E14"/>
    <w:rsid w:val="00A56BE0"/>
    <w:rsid w:val="00A72E88"/>
    <w:rsid w:val="00A85218"/>
    <w:rsid w:val="00A85EC9"/>
    <w:rsid w:val="00A94DA1"/>
    <w:rsid w:val="00AB21A5"/>
    <w:rsid w:val="00AB2684"/>
    <w:rsid w:val="00AB70B8"/>
    <w:rsid w:val="00AC3B1B"/>
    <w:rsid w:val="00AC40E6"/>
    <w:rsid w:val="00AD5E7E"/>
    <w:rsid w:val="00AE7415"/>
    <w:rsid w:val="00AF0866"/>
    <w:rsid w:val="00AF0C08"/>
    <w:rsid w:val="00AF46C2"/>
    <w:rsid w:val="00B060A6"/>
    <w:rsid w:val="00B11C5F"/>
    <w:rsid w:val="00B16E1A"/>
    <w:rsid w:val="00B20E94"/>
    <w:rsid w:val="00B2274E"/>
    <w:rsid w:val="00B235F3"/>
    <w:rsid w:val="00B474AE"/>
    <w:rsid w:val="00B71CF4"/>
    <w:rsid w:val="00B976E3"/>
    <w:rsid w:val="00BA4915"/>
    <w:rsid w:val="00BB00FA"/>
    <w:rsid w:val="00BC076F"/>
    <w:rsid w:val="00BC4369"/>
    <w:rsid w:val="00BD550E"/>
    <w:rsid w:val="00BD718F"/>
    <w:rsid w:val="00BE25B3"/>
    <w:rsid w:val="00BF1297"/>
    <w:rsid w:val="00C01290"/>
    <w:rsid w:val="00C13A4B"/>
    <w:rsid w:val="00C14E22"/>
    <w:rsid w:val="00C27282"/>
    <w:rsid w:val="00C27E02"/>
    <w:rsid w:val="00C56874"/>
    <w:rsid w:val="00C57930"/>
    <w:rsid w:val="00C64663"/>
    <w:rsid w:val="00C67CFE"/>
    <w:rsid w:val="00C743A2"/>
    <w:rsid w:val="00C870F0"/>
    <w:rsid w:val="00C87D4E"/>
    <w:rsid w:val="00C93780"/>
    <w:rsid w:val="00CC2141"/>
    <w:rsid w:val="00CC4D57"/>
    <w:rsid w:val="00CC4E22"/>
    <w:rsid w:val="00CD4726"/>
    <w:rsid w:val="00CE328A"/>
    <w:rsid w:val="00CE6D81"/>
    <w:rsid w:val="00CF22F3"/>
    <w:rsid w:val="00D114ED"/>
    <w:rsid w:val="00D178BD"/>
    <w:rsid w:val="00D23404"/>
    <w:rsid w:val="00D23CE4"/>
    <w:rsid w:val="00D40104"/>
    <w:rsid w:val="00D7209C"/>
    <w:rsid w:val="00D8244A"/>
    <w:rsid w:val="00D846DC"/>
    <w:rsid w:val="00DA038F"/>
    <w:rsid w:val="00DB017F"/>
    <w:rsid w:val="00DB2807"/>
    <w:rsid w:val="00DB47A6"/>
    <w:rsid w:val="00DD762B"/>
    <w:rsid w:val="00DE1A47"/>
    <w:rsid w:val="00DE2EAE"/>
    <w:rsid w:val="00E16759"/>
    <w:rsid w:val="00E222F2"/>
    <w:rsid w:val="00E27BB6"/>
    <w:rsid w:val="00E340DA"/>
    <w:rsid w:val="00E5608E"/>
    <w:rsid w:val="00E66685"/>
    <w:rsid w:val="00E77DE4"/>
    <w:rsid w:val="00E82AF8"/>
    <w:rsid w:val="00E87C7B"/>
    <w:rsid w:val="00E917EC"/>
    <w:rsid w:val="00E9439C"/>
    <w:rsid w:val="00E9490C"/>
    <w:rsid w:val="00EA17CF"/>
    <w:rsid w:val="00EB0734"/>
    <w:rsid w:val="00ED3982"/>
    <w:rsid w:val="00EE1E74"/>
    <w:rsid w:val="00EF050D"/>
    <w:rsid w:val="00F071D1"/>
    <w:rsid w:val="00F15055"/>
    <w:rsid w:val="00F253E3"/>
    <w:rsid w:val="00F40C48"/>
    <w:rsid w:val="00F44DF0"/>
    <w:rsid w:val="00F57E51"/>
    <w:rsid w:val="00F701CB"/>
    <w:rsid w:val="00F74D6E"/>
    <w:rsid w:val="00F80CE6"/>
    <w:rsid w:val="00F85EB5"/>
    <w:rsid w:val="00F950A1"/>
    <w:rsid w:val="00F97240"/>
    <w:rsid w:val="00FA11CE"/>
    <w:rsid w:val="00FA6286"/>
    <w:rsid w:val="00FB5E4D"/>
    <w:rsid w:val="00FC08D6"/>
    <w:rsid w:val="00FC0D79"/>
    <w:rsid w:val="00FC3112"/>
    <w:rsid w:val="00FD4D26"/>
    <w:rsid w:val="00FD7C24"/>
    <w:rsid w:val="00FE3A07"/>
    <w:rsid w:val="00FE420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3E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0CE6"/>
    <w:pPr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0CE6"/>
    <w:rPr>
      <w:rFonts w:ascii="Times New Roman" w:eastAsia="Times New Roman" w:hAnsi="Times New Roman" w:cs="Times New Roman"/>
      <w:b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6286"/>
  </w:style>
  <w:style w:type="character" w:styleId="CommentReference">
    <w:name w:val="annotation reference"/>
    <w:basedOn w:val="DefaultParagraphFont"/>
    <w:uiPriority w:val="99"/>
    <w:semiHidden/>
    <w:unhideWhenUsed/>
    <w:rsid w:val="00D2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65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Brian Helmich</cp:lastModifiedBy>
  <cp:revision>13</cp:revision>
  <cp:lastPrinted>2017-05-13T17:39:00Z</cp:lastPrinted>
  <dcterms:created xsi:type="dcterms:W3CDTF">2018-09-18T00:55:00Z</dcterms:created>
  <dcterms:modified xsi:type="dcterms:W3CDTF">2019-02-25T09:30:00Z</dcterms:modified>
</cp:coreProperties>
</file>